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028B0" w:rsidRPr="00516676" w:rsidTr="00516676">
        <w:tc>
          <w:tcPr>
            <w:tcW w:w="9350" w:type="dxa"/>
            <w:gridSpan w:val="3"/>
            <w:shd w:val="clear" w:color="auto" w:fill="FFE599" w:themeFill="accent4" w:themeFillTint="66"/>
          </w:tcPr>
          <w:p w:rsidR="003028B0" w:rsidRPr="00516676" w:rsidRDefault="003028B0" w:rsidP="0030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76">
              <w:rPr>
                <w:rFonts w:ascii="Times New Roman" w:hAnsi="Times New Roman" w:cs="Times New Roman"/>
                <w:b/>
                <w:sz w:val="24"/>
                <w:szCs w:val="24"/>
              </w:rPr>
              <w:t>SOCL450-HEALTH AND HEALTH SYSTEMS</w:t>
            </w:r>
          </w:p>
          <w:p w:rsidR="003028B0" w:rsidRPr="00516676" w:rsidRDefault="003028B0" w:rsidP="0030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76">
              <w:rPr>
                <w:rFonts w:ascii="Times New Roman" w:hAnsi="Times New Roman" w:cs="Times New Roman"/>
                <w:b/>
                <w:sz w:val="24"/>
                <w:szCs w:val="24"/>
              </w:rPr>
              <w:t>SPRING 2023</w:t>
            </w:r>
          </w:p>
          <w:p w:rsidR="003028B0" w:rsidRPr="00516676" w:rsidRDefault="003028B0" w:rsidP="00302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D02" w:rsidRPr="00516676" w:rsidTr="00BE755D">
        <w:tc>
          <w:tcPr>
            <w:tcW w:w="9350" w:type="dxa"/>
            <w:gridSpan w:val="3"/>
            <w:shd w:val="clear" w:color="auto" w:fill="C5E0B3" w:themeFill="accent6" w:themeFillTint="66"/>
          </w:tcPr>
          <w:p w:rsidR="00945D02" w:rsidRPr="00516676" w:rsidRDefault="00945D02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1</w:t>
            </w:r>
            <w:r w:rsidR="002D1801" w:rsidRPr="00516676">
              <w:rPr>
                <w:rFonts w:ascii="Times New Roman" w:hAnsi="Times New Roman" w:cs="Times New Roman"/>
              </w:rPr>
              <w:t xml:space="preserve">- </w:t>
            </w:r>
            <w:r w:rsidR="002D1801" w:rsidRPr="00516676">
              <w:rPr>
                <w:rFonts w:ascii="Times New Roman" w:hAnsi="Times New Roman" w:cs="Times New Roman"/>
              </w:rPr>
              <w:t>SOCIOLOGY OF HEALTH, ILLNESS, AND BIOMEDICINE: GOALS, BOUNDARIES, AND DEFINITIONS</w:t>
            </w:r>
            <w:r w:rsidRPr="00516676">
              <w:rPr>
                <w:rFonts w:ascii="Times New Roman" w:hAnsi="Times New Roman" w:cs="Times New Roman"/>
              </w:rPr>
              <w:t xml:space="preserve"> </w:t>
            </w:r>
          </w:p>
          <w:p w:rsidR="00945D02" w:rsidRPr="00516676" w:rsidRDefault="00945D02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13-17 February. 2023</w:t>
            </w:r>
          </w:p>
        </w:tc>
      </w:tr>
      <w:tr w:rsidR="00945D02" w:rsidRPr="00516676" w:rsidTr="00945D02">
        <w:tc>
          <w:tcPr>
            <w:tcW w:w="3116" w:type="dxa"/>
          </w:tcPr>
          <w:p w:rsidR="00945D02" w:rsidRPr="00516676" w:rsidRDefault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Orientation</w:t>
            </w:r>
          </w:p>
        </w:tc>
        <w:tc>
          <w:tcPr>
            <w:tcW w:w="3117" w:type="dxa"/>
          </w:tcPr>
          <w:p w:rsidR="00945D02" w:rsidRPr="00516676" w:rsidRDefault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945D02" w:rsidRPr="00516676" w:rsidRDefault="00945D02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945D02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945D02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B13FAB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2- SOCIOLOGY OF HEALTH, ILLNESS, AND BIOMEDICINE: GOALS, BOUNDARIES, AND DEFINITIONS</w:t>
            </w:r>
            <w:r w:rsidRPr="00516676">
              <w:rPr>
                <w:rFonts w:ascii="Times New Roman" w:hAnsi="Times New Roman" w:cs="Times New Roman"/>
              </w:rPr>
              <w:t>-c</w:t>
            </w:r>
            <w:r w:rsidRPr="00516676">
              <w:rPr>
                <w:rFonts w:ascii="Times New Roman" w:hAnsi="Times New Roman" w:cs="Times New Roman"/>
                <w:i/>
              </w:rPr>
              <w:t>ontinued</w:t>
            </w:r>
            <w:r w:rsidRPr="0051667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20-24 February.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945D02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 xml:space="preserve">Week 3- </w:t>
            </w:r>
            <w:r w:rsidRPr="00516676">
              <w:rPr>
                <w:rFonts w:ascii="Times New Roman" w:hAnsi="Times New Roman" w:cs="Times New Roman"/>
              </w:rPr>
              <w:t>SOCIAL CONDITIONS, HEALTH DISPARITIES, AND THE EMBODIMENT OF INEQUALITIES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27-3 March.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945D02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 xml:space="preserve">Week 4- </w:t>
            </w:r>
            <w:r w:rsidRPr="00516676">
              <w:rPr>
                <w:rFonts w:ascii="Times New Roman" w:hAnsi="Times New Roman" w:cs="Times New Roman"/>
              </w:rPr>
              <w:t>MEANING-MAKING IN MEDICINE: FRAMING, MEDICALIZATION, AND HEALTHISM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6-10 March.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536787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5-</w:t>
            </w:r>
            <w:r w:rsidRPr="00516676">
              <w:rPr>
                <w:rFonts w:ascii="Times New Roman" w:hAnsi="Times New Roman" w:cs="Times New Roman"/>
              </w:rPr>
              <w:t>CONSTRUCTING MEDICAL OBJECTS AND SUBJECTS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13-17 March.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D331F1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6-</w:t>
            </w:r>
            <w:r w:rsidRPr="00516676">
              <w:rPr>
                <w:rFonts w:ascii="Times New Roman" w:hAnsi="Times New Roman" w:cs="Times New Roman"/>
              </w:rPr>
              <w:t>CULTURES OF RISK AND RESPONSIBILITY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20-24 March.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945D02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 xml:space="preserve">Week 7- </w:t>
            </w:r>
            <w:r w:rsidRPr="00516676">
              <w:rPr>
                <w:rFonts w:ascii="Times New Roman" w:hAnsi="Times New Roman" w:cs="Times New Roman"/>
              </w:rPr>
              <w:t>PROFESSIONAL AUTHORITY, MEDICAL ENCOUNTERS, AND ILLNESS IDENTITIES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27-31 March.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945D02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 xml:space="preserve">Week 8- </w:t>
            </w:r>
            <w:r w:rsidRPr="00516676">
              <w:rPr>
                <w:rFonts w:ascii="Times New Roman" w:hAnsi="Times New Roman" w:cs="Times New Roman"/>
              </w:rPr>
              <w:t>MAKING MEDICAL PRACTICE SCIENTIFIC: EVIDENCE, DECISION-MAKING, AND STANDARDIZATION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3-7 April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i/>
              </w:rPr>
              <w:t>*Easter Break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B04E8E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lastRenderedPageBreak/>
              <w:t xml:space="preserve">Week 9- </w:t>
            </w:r>
            <w:r w:rsidRPr="00516676">
              <w:rPr>
                <w:rFonts w:ascii="Times New Roman" w:hAnsi="Times New Roman" w:cs="Times New Roman"/>
              </w:rPr>
              <w:t>HEALTH ACTIVISM: BODIES, EXPERTISE, AND BIOCITIZENSHIP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10-14 April.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i/>
              </w:rPr>
              <w:t>*Easter Break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945D02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 xml:space="preserve">Week 10- </w:t>
            </w:r>
            <w:r w:rsidRPr="00516676">
              <w:rPr>
                <w:rFonts w:ascii="Times New Roman" w:hAnsi="Times New Roman" w:cs="Times New Roman"/>
              </w:rPr>
              <w:t>POLITICAL ECONOMY OF HEALTH AND HEALTH CARE</w:t>
            </w:r>
          </w:p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17-21 April.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i/>
              </w:rPr>
              <w:t>*</w:t>
            </w:r>
            <w:proofErr w:type="spellStart"/>
            <w:r w:rsidRPr="00516676">
              <w:rPr>
                <w:rFonts w:ascii="Times New Roman" w:hAnsi="Times New Roman" w:cs="Times New Roman"/>
                <w:i/>
              </w:rPr>
              <w:t>Eid</w:t>
            </w:r>
            <w:proofErr w:type="spellEnd"/>
            <w:r w:rsidRPr="00516676">
              <w:rPr>
                <w:rFonts w:ascii="Times New Roman" w:hAnsi="Times New Roman" w:cs="Times New Roman"/>
                <w:i/>
              </w:rPr>
              <w:t xml:space="preserve"> break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516676">
        <w:tc>
          <w:tcPr>
            <w:tcW w:w="9350" w:type="dxa"/>
            <w:gridSpan w:val="3"/>
            <w:shd w:val="clear" w:color="auto" w:fill="FFE599" w:themeFill="accent4" w:themeFillTint="66"/>
          </w:tcPr>
          <w:p w:rsidR="00B13FAB" w:rsidRPr="00516676" w:rsidRDefault="00902738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11-FINALIZING AND WRITING TERM PAPER</w:t>
            </w:r>
          </w:p>
          <w:p w:rsidR="00B13FAB" w:rsidRPr="00516676" w:rsidRDefault="00902738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24-28 APRIL. 2023</w:t>
            </w:r>
          </w:p>
        </w:tc>
      </w:tr>
      <w:tr w:rsidR="00343A78" w:rsidRPr="00516676" w:rsidTr="00945D02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  <w:i/>
              </w:rPr>
            </w:pPr>
            <w:r w:rsidRPr="00516676">
              <w:rPr>
                <w:rFonts w:ascii="Times New Roman" w:hAnsi="Times New Roman" w:cs="Times New Roman"/>
                <w:i/>
              </w:rPr>
              <w:t>*</w:t>
            </w:r>
            <w:proofErr w:type="spellStart"/>
            <w:r w:rsidRPr="00516676">
              <w:rPr>
                <w:rFonts w:ascii="Times New Roman" w:hAnsi="Times New Roman" w:cs="Times New Roman"/>
                <w:i/>
              </w:rPr>
              <w:t>Eid</w:t>
            </w:r>
            <w:proofErr w:type="spellEnd"/>
            <w:r w:rsidRPr="00516676">
              <w:rPr>
                <w:rFonts w:ascii="Times New Roman" w:hAnsi="Times New Roman" w:cs="Times New Roman"/>
                <w:i/>
              </w:rPr>
              <w:t xml:space="preserve"> break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  <w:i/>
              </w:rPr>
            </w:pPr>
            <w:r w:rsidRPr="00516676">
              <w:rPr>
                <w:rFonts w:ascii="Times New Roman" w:hAnsi="Times New Roman" w:cs="Times New Roman"/>
                <w:i/>
              </w:rPr>
              <w:t>*</w:t>
            </w:r>
            <w:proofErr w:type="spellStart"/>
            <w:r w:rsidRPr="00516676">
              <w:rPr>
                <w:rFonts w:ascii="Times New Roman" w:hAnsi="Times New Roman" w:cs="Times New Roman"/>
                <w:i/>
              </w:rPr>
              <w:t>Eid</w:t>
            </w:r>
            <w:proofErr w:type="spellEnd"/>
            <w:r w:rsidRPr="00516676">
              <w:rPr>
                <w:rFonts w:ascii="Times New Roman" w:hAnsi="Times New Roman" w:cs="Times New Roman"/>
                <w:i/>
              </w:rPr>
              <w:t xml:space="preserve"> Break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Recap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516676">
        <w:tc>
          <w:tcPr>
            <w:tcW w:w="9350" w:type="dxa"/>
            <w:gridSpan w:val="3"/>
            <w:shd w:val="clear" w:color="auto" w:fill="FFE599" w:themeFill="accent4" w:themeFillTint="66"/>
          </w:tcPr>
          <w:p w:rsidR="00B13FAB" w:rsidRPr="00516676" w:rsidRDefault="00902738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12- FINALIZING AND WRITING TERM PAPER</w:t>
            </w:r>
          </w:p>
          <w:p w:rsidR="00B13FAB" w:rsidRPr="00516676" w:rsidRDefault="00902738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1-5 MAY.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*</w:t>
            </w:r>
            <w:proofErr w:type="spellStart"/>
            <w:r w:rsidRPr="00516676">
              <w:rPr>
                <w:rFonts w:ascii="Times New Roman" w:hAnsi="Times New Roman" w:cs="Times New Roman"/>
                <w:i/>
              </w:rPr>
              <w:t>Labour</w:t>
            </w:r>
            <w:proofErr w:type="spellEnd"/>
            <w:r w:rsidRPr="00516676">
              <w:rPr>
                <w:rFonts w:ascii="Times New Roman" w:hAnsi="Times New Roman" w:cs="Times New Roman"/>
                <w:i/>
              </w:rPr>
              <w:t xml:space="preserve"> day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i/>
              </w:rPr>
              <w:t>*No Class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i/>
              </w:rPr>
              <w:t>*No Class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153063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902738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13-COVID19, INFECTIOUS DISEASES AND GLOBAL HEALTH CHALLENGES</w:t>
            </w:r>
          </w:p>
          <w:p w:rsidR="00B13FAB" w:rsidRPr="00516676" w:rsidRDefault="00902738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8-12 MAY.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i/>
              </w:rPr>
              <w:t>*No Class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8A53BF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902738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14-CLIMATE CHANGE, NATURAL DISASTERS AND HEALTH</w:t>
            </w:r>
          </w:p>
          <w:p w:rsidR="00B13FAB" w:rsidRPr="00516676" w:rsidRDefault="00902738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15-19 MAY.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14002A">
        <w:tc>
          <w:tcPr>
            <w:tcW w:w="9350" w:type="dxa"/>
            <w:gridSpan w:val="3"/>
            <w:shd w:val="clear" w:color="auto" w:fill="FFE599" w:themeFill="accent4" w:themeFillTint="66"/>
          </w:tcPr>
          <w:p w:rsidR="00B13FAB" w:rsidRPr="00516676" w:rsidRDefault="00121710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15-REVISIONS</w:t>
            </w:r>
            <w:r w:rsidR="0014002A">
              <w:rPr>
                <w:rFonts w:ascii="Times New Roman" w:hAnsi="Times New Roman" w:cs="Times New Roman"/>
              </w:rPr>
              <w:t>/FINAL TERM PAPER DUE</w:t>
            </w:r>
          </w:p>
          <w:p w:rsidR="00B13FAB" w:rsidRPr="00516676" w:rsidRDefault="00121710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22-26 MAY. 2023</w:t>
            </w:r>
          </w:p>
        </w:tc>
      </w:tr>
      <w:tr w:rsidR="00343A78" w:rsidRPr="00516676" w:rsidTr="004B4893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902738">
        <w:trPr>
          <w:trHeight w:val="70"/>
        </w:trPr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343A78" w:rsidRPr="00516676" w:rsidTr="00945D02">
        <w:tc>
          <w:tcPr>
            <w:tcW w:w="3116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will be updated</w:t>
            </w:r>
          </w:p>
        </w:tc>
        <w:tc>
          <w:tcPr>
            <w:tcW w:w="3117" w:type="dxa"/>
          </w:tcPr>
          <w:p w:rsidR="00343A78" w:rsidRPr="00516676" w:rsidRDefault="00343A78" w:rsidP="00343A78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C1790A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121710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WEEK 16-</w:t>
            </w:r>
            <w:r w:rsidRPr="00516676">
              <w:rPr>
                <w:rFonts w:ascii="Times New Roman" w:hAnsi="Times New Roman" w:cs="Times New Roman"/>
                <w:i/>
              </w:rPr>
              <w:t xml:space="preserve"> </w:t>
            </w:r>
            <w:r w:rsidRPr="00516676">
              <w:rPr>
                <w:rFonts w:ascii="Times New Roman" w:hAnsi="Times New Roman" w:cs="Times New Roman"/>
              </w:rPr>
              <w:t>PRESENTATIONS</w:t>
            </w:r>
          </w:p>
          <w:p w:rsidR="00B13FAB" w:rsidRPr="00516676" w:rsidRDefault="00121710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</w:rPr>
              <w:t>29-2 JUNE. 2023</w:t>
            </w:r>
          </w:p>
        </w:tc>
      </w:tr>
      <w:tr w:rsidR="00B13FAB" w:rsidRPr="00516676" w:rsidTr="004B4893">
        <w:tc>
          <w:tcPr>
            <w:tcW w:w="3116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  <w:i/>
              </w:rPr>
            </w:pPr>
            <w:r w:rsidRPr="00516676">
              <w:rPr>
                <w:rFonts w:ascii="Times New Roman" w:hAnsi="Times New Roman" w:cs="Times New Roman"/>
                <w:i/>
              </w:rPr>
              <w:t>Presentations</w:t>
            </w:r>
          </w:p>
        </w:tc>
        <w:tc>
          <w:tcPr>
            <w:tcW w:w="3117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4B4893">
        <w:tc>
          <w:tcPr>
            <w:tcW w:w="3116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i/>
              </w:rPr>
              <w:t>Presentations</w:t>
            </w:r>
          </w:p>
        </w:tc>
        <w:tc>
          <w:tcPr>
            <w:tcW w:w="3117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4B4893">
        <w:tc>
          <w:tcPr>
            <w:tcW w:w="3116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i/>
              </w:rPr>
              <w:t>Presentations</w:t>
            </w:r>
          </w:p>
        </w:tc>
        <w:tc>
          <w:tcPr>
            <w:tcW w:w="3117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B13FAB" w:rsidRPr="00516676" w:rsidRDefault="00B13FAB" w:rsidP="00B13FAB">
            <w:pPr>
              <w:rPr>
                <w:rFonts w:ascii="Times New Roman" w:hAnsi="Times New Roman" w:cs="Times New Roman"/>
              </w:rPr>
            </w:pPr>
          </w:p>
        </w:tc>
      </w:tr>
      <w:tr w:rsidR="00B13FAB" w:rsidRPr="00516676" w:rsidTr="00242570">
        <w:tc>
          <w:tcPr>
            <w:tcW w:w="9350" w:type="dxa"/>
            <w:gridSpan w:val="3"/>
            <w:shd w:val="clear" w:color="auto" w:fill="C5E0B3" w:themeFill="accent6" w:themeFillTint="66"/>
          </w:tcPr>
          <w:p w:rsidR="00B13FAB" w:rsidRPr="00516676" w:rsidRDefault="00B13FAB" w:rsidP="00B13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676">
              <w:rPr>
                <w:rFonts w:ascii="Times New Roman" w:hAnsi="Times New Roman" w:cs="Times New Roman"/>
                <w:b/>
              </w:rPr>
              <w:t>FINAL EXAM</w:t>
            </w:r>
          </w:p>
          <w:p w:rsidR="00B13FAB" w:rsidRPr="00516676" w:rsidRDefault="00B13FAB" w:rsidP="00B13FAB">
            <w:pPr>
              <w:jc w:val="center"/>
              <w:rPr>
                <w:rFonts w:ascii="Times New Roman" w:hAnsi="Times New Roman" w:cs="Times New Roman"/>
              </w:rPr>
            </w:pPr>
            <w:r w:rsidRPr="00516676">
              <w:rPr>
                <w:rFonts w:ascii="Times New Roman" w:hAnsi="Times New Roman" w:cs="Times New Roman"/>
                <w:b/>
              </w:rPr>
              <w:t>7. JUNE. 2023 (TENTATIVE DATE)</w:t>
            </w:r>
          </w:p>
        </w:tc>
      </w:tr>
    </w:tbl>
    <w:p w:rsidR="00566A74" w:rsidRPr="00516676" w:rsidRDefault="00566A74">
      <w:pPr>
        <w:rPr>
          <w:rFonts w:ascii="Times New Roman" w:hAnsi="Times New Roman" w:cs="Times New Roman"/>
        </w:rPr>
      </w:pPr>
    </w:p>
    <w:sectPr w:rsidR="00566A74" w:rsidRPr="0051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02"/>
    <w:rsid w:val="00121710"/>
    <w:rsid w:val="0014002A"/>
    <w:rsid w:val="001A23B6"/>
    <w:rsid w:val="002D1801"/>
    <w:rsid w:val="003028B0"/>
    <w:rsid w:val="00343A78"/>
    <w:rsid w:val="00516676"/>
    <w:rsid w:val="00566A74"/>
    <w:rsid w:val="005D4726"/>
    <w:rsid w:val="0079195B"/>
    <w:rsid w:val="00902738"/>
    <w:rsid w:val="00945D02"/>
    <w:rsid w:val="00B13FAB"/>
    <w:rsid w:val="00C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F2EB"/>
  <w15:chartTrackingRefBased/>
  <w15:docId w15:val="{7E75B5C3-27E6-458F-B9C3-CB5D9F9E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Shermeen Bano</dc:creator>
  <cp:keywords/>
  <dc:description/>
  <cp:lastModifiedBy>Shermeen Bano</cp:lastModifiedBy>
  <cp:revision>7</cp:revision>
  <dcterms:created xsi:type="dcterms:W3CDTF">2023-01-30T07:03:00Z</dcterms:created>
  <dcterms:modified xsi:type="dcterms:W3CDTF">2023-01-30T12:05:00Z</dcterms:modified>
</cp:coreProperties>
</file>