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BE" w:rsidRDefault="003668BE" w:rsidP="003668BE">
      <w:pPr>
        <w:pStyle w:val="Title"/>
        <w:jc w:val="left"/>
        <w:rPr>
          <w:rFonts w:ascii="Times New Roman" w:hAnsi="Times New Roman"/>
          <w:b/>
          <w:sz w:val="24"/>
        </w:rPr>
      </w:pPr>
      <w:r w:rsidRPr="00CB0871">
        <w:rPr>
          <w:rFonts w:ascii="Times New Roman" w:hAnsi="Times New Roman"/>
          <w:b/>
          <w:noProof/>
          <w:sz w:val="24"/>
        </w:rPr>
        <w:drawing>
          <wp:inline distT="0" distB="0" distL="0" distR="0" wp14:anchorId="7348C71A" wp14:editId="4A0B1526">
            <wp:extent cx="725152" cy="913130"/>
            <wp:effectExtent l="38100" t="0" r="17798" b="267970"/>
            <wp:docPr id="3" name="Picture 2" descr="F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52" cy="913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CB0871">
        <w:rPr>
          <w:rFonts w:ascii="Times New Roman" w:hAnsi="Times New Roman"/>
          <w:b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>DEPARTMENT OF HISTORY/PAKISTAN STUDIES</w:t>
      </w:r>
    </w:p>
    <w:p w:rsidR="003668BE" w:rsidRDefault="003668BE" w:rsidP="003668BE">
      <w:pPr>
        <w:pStyle w:val="Title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FORMAN CHRISTIAN COLLEGE</w:t>
      </w:r>
    </w:p>
    <w:p w:rsidR="003668BE" w:rsidRDefault="003668BE" w:rsidP="003668BE">
      <w:pPr>
        <w:pStyle w:val="Title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</w:t>
      </w:r>
      <w:r w:rsidRPr="00CB0871">
        <w:rPr>
          <w:rFonts w:ascii="Times New Roman" w:hAnsi="Times New Roman"/>
          <w:b/>
          <w:sz w:val="24"/>
        </w:rPr>
        <w:t>(A Chartered University)</w:t>
      </w:r>
    </w:p>
    <w:p w:rsidR="003668BE" w:rsidRPr="00CB0871" w:rsidRDefault="003668BE" w:rsidP="003668BE">
      <w:pPr>
        <w:pStyle w:val="Title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</w:t>
      </w:r>
      <w:r w:rsidRPr="00CB0871">
        <w:rPr>
          <w:rFonts w:ascii="Times New Roman" w:hAnsi="Times New Roman"/>
          <w:b/>
          <w:sz w:val="24"/>
        </w:rPr>
        <w:t>LAHORE</w:t>
      </w:r>
      <w:r>
        <w:rPr>
          <w:rFonts w:ascii="Times New Roman" w:hAnsi="Times New Roman"/>
          <w:b/>
          <w:sz w:val="24"/>
        </w:rPr>
        <w:t>, PAKISTAN</w:t>
      </w:r>
    </w:p>
    <w:p w:rsidR="003668BE" w:rsidRPr="00CB0871" w:rsidRDefault="003668BE" w:rsidP="003668BE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B08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DABFC06" wp14:editId="19F02FC6">
                <wp:simplePos x="0" y="0"/>
                <wp:positionH relativeFrom="page">
                  <wp:posOffset>0</wp:posOffset>
                </wp:positionH>
                <wp:positionV relativeFrom="page">
                  <wp:posOffset>3251835</wp:posOffset>
                </wp:positionV>
                <wp:extent cx="7559675" cy="4026535"/>
                <wp:effectExtent l="19050" t="3810" r="2222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4026535"/>
                          <a:chOff x="0" y="5121"/>
                          <a:chExt cx="11905" cy="634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3" y="5131"/>
                            <a:ext cx="11864" cy="6321"/>
                          </a:xfrm>
                          <a:custGeom>
                            <a:avLst/>
                            <a:gdLst>
                              <a:gd name="T0" fmla="*/ 0 w 11864"/>
                              <a:gd name="T1" fmla="*/ 0 h 6321"/>
                              <a:gd name="T2" fmla="*/ 169 w 11864"/>
                              <a:gd name="T3" fmla="*/ 539 h 6321"/>
                              <a:gd name="T4" fmla="*/ 372 w 11864"/>
                              <a:gd name="T5" fmla="*/ 1062 h 6321"/>
                              <a:gd name="T6" fmla="*/ 607 w 11864"/>
                              <a:gd name="T7" fmla="*/ 1569 h 6321"/>
                              <a:gd name="T8" fmla="*/ 873 w 11864"/>
                              <a:gd name="T9" fmla="*/ 2057 h 6321"/>
                              <a:gd name="T10" fmla="*/ 1169 w 11864"/>
                              <a:gd name="T11" fmla="*/ 2525 h 6321"/>
                              <a:gd name="T12" fmla="*/ 1493 w 11864"/>
                              <a:gd name="T13" fmla="*/ 2973 h 6321"/>
                              <a:gd name="T14" fmla="*/ 1844 w 11864"/>
                              <a:gd name="T15" fmla="*/ 3398 h 6321"/>
                              <a:gd name="T16" fmla="*/ 2222 w 11864"/>
                              <a:gd name="T17" fmla="*/ 3800 h 6321"/>
                              <a:gd name="T18" fmla="*/ 2624 w 11864"/>
                              <a:gd name="T19" fmla="*/ 4177 h 6321"/>
                              <a:gd name="T20" fmla="*/ 3049 w 11864"/>
                              <a:gd name="T21" fmla="*/ 4527 h 6321"/>
                              <a:gd name="T22" fmla="*/ 3496 w 11864"/>
                              <a:gd name="T23" fmla="*/ 4851 h 6321"/>
                              <a:gd name="T24" fmla="*/ 3965 w 11864"/>
                              <a:gd name="T25" fmla="*/ 5146 h 6321"/>
                              <a:gd name="T26" fmla="*/ 4452 w 11864"/>
                              <a:gd name="T27" fmla="*/ 5411 h 6321"/>
                              <a:gd name="T28" fmla="*/ 4958 w 11864"/>
                              <a:gd name="T29" fmla="*/ 5645 h 6321"/>
                              <a:gd name="T30" fmla="*/ 5481 w 11864"/>
                              <a:gd name="T31" fmla="*/ 5846 h 6321"/>
                              <a:gd name="T32" fmla="*/ 6020 w 11864"/>
                              <a:gd name="T33" fmla="*/ 6014 h 6321"/>
                              <a:gd name="T34" fmla="*/ 6573 w 11864"/>
                              <a:gd name="T35" fmla="*/ 6146 h 6321"/>
                              <a:gd name="T36" fmla="*/ 7140 w 11864"/>
                              <a:gd name="T37" fmla="*/ 6242 h 6321"/>
                              <a:gd name="T38" fmla="*/ 7718 w 11864"/>
                              <a:gd name="T39" fmla="*/ 6301 h 6321"/>
                              <a:gd name="T40" fmla="*/ 8307 w 11864"/>
                              <a:gd name="T41" fmla="*/ 6321 h 6321"/>
                              <a:gd name="T42" fmla="*/ 8497 w 11864"/>
                              <a:gd name="T43" fmla="*/ 6319 h 6321"/>
                              <a:gd name="T44" fmla="*/ 8686 w 11864"/>
                              <a:gd name="T45" fmla="*/ 6313 h 6321"/>
                              <a:gd name="T46" fmla="*/ 8873 w 11864"/>
                              <a:gd name="T47" fmla="*/ 6302 h 6321"/>
                              <a:gd name="T48" fmla="*/ 9060 w 11864"/>
                              <a:gd name="T49" fmla="*/ 6288 h 6321"/>
                              <a:gd name="T50" fmla="*/ 9245 w 11864"/>
                              <a:gd name="T51" fmla="*/ 6270 h 6321"/>
                              <a:gd name="T52" fmla="*/ 9429 w 11864"/>
                              <a:gd name="T53" fmla="*/ 6248 h 6321"/>
                              <a:gd name="T54" fmla="*/ 9613 w 11864"/>
                              <a:gd name="T55" fmla="*/ 6222 h 6321"/>
                              <a:gd name="T56" fmla="*/ 9794 w 11864"/>
                              <a:gd name="T57" fmla="*/ 6192 h 6321"/>
                              <a:gd name="T58" fmla="*/ 9975 w 11864"/>
                              <a:gd name="T59" fmla="*/ 6158 h 6321"/>
                              <a:gd name="T60" fmla="*/ 10154 w 11864"/>
                              <a:gd name="T61" fmla="*/ 6121 h 6321"/>
                              <a:gd name="T62" fmla="*/ 10332 w 11864"/>
                              <a:gd name="T63" fmla="*/ 6080 h 6321"/>
                              <a:gd name="T64" fmla="*/ 10508 w 11864"/>
                              <a:gd name="T65" fmla="*/ 6035 h 6321"/>
                              <a:gd name="T66" fmla="*/ 10683 w 11864"/>
                              <a:gd name="T67" fmla="*/ 5987 h 6321"/>
                              <a:gd name="T68" fmla="*/ 10856 w 11864"/>
                              <a:gd name="T69" fmla="*/ 5935 h 6321"/>
                              <a:gd name="T70" fmla="*/ 11028 w 11864"/>
                              <a:gd name="T71" fmla="*/ 5880 h 6321"/>
                              <a:gd name="T72" fmla="*/ 11198 w 11864"/>
                              <a:gd name="T73" fmla="*/ 5821 h 6321"/>
                              <a:gd name="T74" fmla="*/ 11367 w 11864"/>
                              <a:gd name="T75" fmla="*/ 5758 h 6321"/>
                              <a:gd name="T76" fmla="*/ 11534 w 11864"/>
                              <a:gd name="T77" fmla="*/ 5693 h 6321"/>
                              <a:gd name="T78" fmla="*/ 11699 w 11864"/>
                              <a:gd name="T79" fmla="*/ 5624 h 6321"/>
                              <a:gd name="T80" fmla="*/ 11863 w 11864"/>
                              <a:gd name="T81" fmla="*/ 5552 h 6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864" h="6321">
                                <a:moveTo>
                                  <a:pt x="0" y="0"/>
                                </a:moveTo>
                                <a:lnTo>
                                  <a:pt x="169" y="539"/>
                                </a:lnTo>
                                <a:lnTo>
                                  <a:pt x="372" y="1062"/>
                                </a:lnTo>
                                <a:lnTo>
                                  <a:pt x="607" y="1569"/>
                                </a:lnTo>
                                <a:lnTo>
                                  <a:pt x="873" y="2057"/>
                                </a:lnTo>
                                <a:lnTo>
                                  <a:pt x="1169" y="2525"/>
                                </a:lnTo>
                                <a:lnTo>
                                  <a:pt x="1493" y="2973"/>
                                </a:lnTo>
                                <a:lnTo>
                                  <a:pt x="1844" y="3398"/>
                                </a:lnTo>
                                <a:lnTo>
                                  <a:pt x="2222" y="3800"/>
                                </a:lnTo>
                                <a:lnTo>
                                  <a:pt x="2624" y="4177"/>
                                </a:lnTo>
                                <a:lnTo>
                                  <a:pt x="3049" y="4527"/>
                                </a:lnTo>
                                <a:lnTo>
                                  <a:pt x="3496" y="4851"/>
                                </a:lnTo>
                                <a:lnTo>
                                  <a:pt x="3965" y="5146"/>
                                </a:lnTo>
                                <a:lnTo>
                                  <a:pt x="4452" y="5411"/>
                                </a:lnTo>
                                <a:lnTo>
                                  <a:pt x="4958" y="5645"/>
                                </a:lnTo>
                                <a:lnTo>
                                  <a:pt x="5481" y="5846"/>
                                </a:lnTo>
                                <a:lnTo>
                                  <a:pt x="6020" y="6014"/>
                                </a:lnTo>
                                <a:lnTo>
                                  <a:pt x="6573" y="6146"/>
                                </a:lnTo>
                                <a:lnTo>
                                  <a:pt x="7140" y="6242"/>
                                </a:lnTo>
                                <a:lnTo>
                                  <a:pt x="7718" y="6301"/>
                                </a:lnTo>
                                <a:lnTo>
                                  <a:pt x="8307" y="6321"/>
                                </a:lnTo>
                                <a:lnTo>
                                  <a:pt x="8497" y="6319"/>
                                </a:lnTo>
                                <a:lnTo>
                                  <a:pt x="8686" y="6313"/>
                                </a:lnTo>
                                <a:lnTo>
                                  <a:pt x="8873" y="6302"/>
                                </a:lnTo>
                                <a:lnTo>
                                  <a:pt x="9060" y="6288"/>
                                </a:lnTo>
                                <a:lnTo>
                                  <a:pt x="9245" y="6270"/>
                                </a:lnTo>
                                <a:lnTo>
                                  <a:pt x="9429" y="6248"/>
                                </a:lnTo>
                                <a:lnTo>
                                  <a:pt x="9613" y="6222"/>
                                </a:lnTo>
                                <a:lnTo>
                                  <a:pt x="9794" y="6192"/>
                                </a:lnTo>
                                <a:lnTo>
                                  <a:pt x="9975" y="6158"/>
                                </a:lnTo>
                                <a:lnTo>
                                  <a:pt x="10154" y="6121"/>
                                </a:lnTo>
                                <a:lnTo>
                                  <a:pt x="10332" y="6080"/>
                                </a:lnTo>
                                <a:lnTo>
                                  <a:pt x="10508" y="6035"/>
                                </a:lnTo>
                                <a:lnTo>
                                  <a:pt x="10683" y="5987"/>
                                </a:lnTo>
                                <a:lnTo>
                                  <a:pt x="10856" y="5935"/>
                                </a:lnTo>
                                <a:lnTo>
                                  <a:pt x="11028" y="5880"/>
                                </a:lnTo>
                                <a:lnTo>
                                  <a:pt x="11198" y="5821"/>
                                </a:lnTo>
                                <a:lnTo>
                                  <a:pt x="11367" y="5758"/>
                                </a:lnTo>
                                <a:lnTo>
                                  <a:pt x="11534" y="5693"/>
                                </a:lnTo>
                                <a:lnTo>
                                  <a:pt x="11699" y="5624"/>
                                </a:lnTo>
                                <a:lnTo>
                                  <a:pt x="11863" y="55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3B5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3" y="7847"/>
                            <a:ext cx="11869" cy="3354"/>
                          </a:xfrm>
                          <a:custGeom>
                            <a:avLst/>
                            <a:gdLst>
                              <a:gd name="T0" fmla="*/ 11868 w 11869"/>
                              <a:gd name="T1" fmla="*/ 3354 h 3354"/>
                              <a:gd name="T2" fmla="*/ 11535 w 11869"/>
                              <a:gd name="T3" fmla="*/ 3048 h 3354"/>
                              <a:gd name="T4" fmla="*/ 11192 w 11869"/>
                              <a:gd name="T5" fmla="*/ 2755 h 3354"/>
                              <a:gd name="T6" fmla="*/ 10838 w 11869"/>
                              <a:gd name="T7" fmla="*/ 2474 h 3354"/>
                              <a:gd name="T8" fmla="*/ 10473 w 11869"/>
                              <a:gd name="T9" fmla="*/ 2207 h 3354"/>
                              <a:gd name="T10" fmla="*/ 10098 w 11869"/>
                              <a:gd name="T11" fmla="*/ 1953 h 3354"/>
                              <a:gd name="T12" fmla="*/ 9713 w 11869"/>
                              <a:gd name="T13" fmla="*/ 1713 h 3354"/>
                              <a:gd name="T14" fmla="*/ 9319 w 11869"/>
                              <a:gd name="T15" fmla="*/ 1487 h 3354"/>
                              <a:gd name="T16" fmla="*/ 8916 w 11869"/>
                              <a:gd name="T17" fmla="*/ 1275 h 3354"/>
                              <a:gd name="T18" fmla="*/ 8504 w 11869"/>
                              <a:gd name="T19" fmla="*/ 1079 h 3354"/>
                              <a:gd name="T20" fmla="*/ 8084 w 11869"/>
                              <a:gd name="T21" fmla="*/ 897 h 3354"/>
                              <a:gd name="T22" fmla="*/ 7656 w 11869"/>
                              <a:gd name="T23" fmla="*/ 731 h 3354"/>
                              <a:gd name="T24" fmla="*/ 7220 w 11869"/>
                              <a:gd name="T25" fmla="*/ 582 h 3354"/>
                              <a:gd name="T26" fmla="*/ 6777 w 11869"/>
                              <a:gd name="T27" fmla="*/ 448 h 3354"/>
                              <a:gd name="T28" fmla="*/ 6327 w 11869"/>
                              <a:gd name="T29" fmla="*/ 331 h 3354"/>
                              <a:gd name="T30" fmla="*/ 5870 w 11869"/>
                              <a:gd name="T31" fmla="*/ 231 h 3354"/>
                              <a:gd name="T32" fmla="*/ 5407 w 11869"/>
                              <a:gd name="T33" fmla="*/ 149 h 3354"/>
                              <a:gd name="T34" fmla="*/ 4938 w 11869"/>
                              <a:gd name="T35" fmla="*/ 84 h 3354"/>
                              <a:gd name="T36" fmla="*/ 4464 w 11869"/>
                              <a:gd name="T37" fmla="*/ 37 h 3354"/>
                              <a:gd name="T38" fmla="*/ 3984 w 11869"/>
                              <a:gd name="T39" fmla="*/ 9 h 3354"/>
                              <a:gd name="T40" fmla="*/ 3500 w 11869"/>
                              <a:gd name="T41" fmla="*/ 0 h 3354"/>
                              <a:gd name="T42" fmla="*/ 3318 w 11869"/>
                              <a:gd name="T43" fmla="*/ 1 h 3354"/>
                              <a:gd name="T44" fmla="*/ 3136 w 11869"/>
                              <a:gd name="T45" fmla="*/ 5 h 3354"/>
                              <a:gd name="T46" fmla="*/ 2955 w 11869"/>
                              <a:gd name="T47" fmla="*/ 12 h 3354"/>
                              <a:gd name="T48" fmla="*/ 2775 w 11869"/>
                              <a:gd name="T49" fmla="*/ 21 h 3354"/>
                              <a:gd name="T50" fmla="*/ 2595 w 11869"/>
                              <a:gd name="T51" fmla="*/ 33 h 3354"/>
                              <a:gd name="T52" fmla="*/ 2417 w 11869"/>
                              <a:gd name="T53" fmla="*/ 47 h 3354"/>
                              <a:gd name="T54" fmla="*/ 2239 w 11869"/>
                              <a:gd name="T55" fmla="*/ 64 h 3354"/>
                              <a:gd name="T56" fmla="*/ 2061 w 11869"/>
                              <a:gd name="T57" fmla="*/ 84 h 3354"/>
                              <a:gd name="T58" fmla="*/ 1885 w 11869"/>
                              <a:gd name="T59" fmla="*/ 106 h 3354"/>
                              <a:gd name="T60" fmla="*/ 1709 w 11869"/>
                              <a:gd name="T61" fmla="*/ 131 h 3354"/>
                              <a:gd name="T62" fmla="*/ 1534 w 11869"/>
                              <a:gd name="T63" fmla="*/ 158 h 3354"/>
                              <a:gd name="T64" fmla="*/ 1360 w 11869"/>
                              <a:gd name="T65" fmla="*/ 188 h 3354"/>
                              <a:gd name="T66" fmla="*/ 1187 w 11869"/>
                              <a:gd name="T67" fmla="*/ 220 h 3354"/>
                              <a:gd name="T68" fmla="*/ 1014 w 11869"/>
                              <a:gd name="T69" fmla="*/ 255 h 3354"/>
                              <a:gd name="T70" fmla="*/ 843 w 11869"/>
                              <a:gd name="T71" fmla="*/ 292 h 3354"/>
                              <a:gd name="T72" fmla="*/ 672 w 11869"/>
                              <a:gd name="T73" fmla="*/ 331 h 3354"/>
                              <a:gd name="T74" fmla="*/ 503 w 11869"/>
                              <a:gd name="T75" fmla="*/ 373 h 3354"/>
                              <a:gd name="T76" fmla="*/ 334 w 11869"/>
                              <a:gd name="T77" fmla="*/ 418 h 3354"/>
                              <a:gd name="T78" fmla="*/ 166 w 11869"/>
                              <a:gd name="T79" fmla="*/ 464 h 3354"/>
                              <a:gd name="T80" fmla="*/ 0 w 11869"/>
                              <a:gd name="T81" fmla="*/ 513 h 3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869" h="3354">
                                <a:moveTo>
                                  <a:pt x="11868" y="3354"/>
                                </a:moveTo>
                                <a:lnTo>
                                  <a:pt x="11535" y="3048"/>
                                </a:lnTo>
                                <a:lnTo>
                                  <a:pt x="11192" y="2755"/>
                                </a:lnTo>
                                <a:lnTo>
                                  <a:pt x="10838" y="2474"/>
                                </a:lnTo>
                                <a:lnTo>
                                  <a:pt x="10473" y="2207"/>
                                </a:lnTo>
                                <a:lnTo>
                                  <a:pt x="10098" y="1953"/>
                                </a:lnTo>
                                <a:lnTo>
                                  <a:pt x="9713" y="1713"/>
                                </a:lnTo>
                                <a:lnTo>
                                  <a:pt x="9319" y="1487"/>
                                </a:lnTo>
                                <a:lnTo>
                                  <a:pt x="8916" y="1275"/>
                                </a:lnTo>
                                <a:lnTo>
                                  <a:pt x="8504" y="1079"/>
                                </a:lnTo>
                                <a:lnTo>
                                  <a:pt x="8084" y="897"/>
                                </a:lnTo>
                                <a:lnTo>
                                  <a:pt x="7656" y="731"/>
                                </a:lnTo>
                                <a:lnTo>
                                  <a:pt x="7220" y="582"/>
                                </a:lnTo>
                                <a:lnTo>
                                  <a:pt x="6777" y="448"/>
                                </a:lnTo>
                                <a:lnTo>
                                  <a:pt x="6327" y="331"/>
                                </a:lnTo>
                                <a:lnTo>
                                  <a:pt x="5870" y="231"/>
                                </a:lnTo>
                                <a:lnTo>
                                  <a:pt x="5407" y="149"/>
                                </a:lnTo>
                                <a:lnTo>
                                  <a:pt x="4938" y="84"/>
                                </a:lnTo>
                                <a:lnTo>
                                  <a:pt x="4464" y="37"/>
                                </a:lnTo>
                                <a:lnTo>
                                  <a:pt x="3984" y="9"/>
                                </a:lnTo>
                                <a:lnTo>
                                  <a:pt x="3500" y="0"/>
                                </a:lnTo>
                                <a:lnTo>
                                  <a:pt x="3318" y="1"/>
                                </a:lnTo>
                                <a:lnTo>
                                  <a:pt x="3136" y="5"/>
                                </a:lnTo>
                                <a:lnTo>
                                  <a:pt x="2955" y="12"/>
                                </a:lnTo>
                                <a:lnTo>
                                  <a:pt x="2775" y="21"/>
                                </a:lnTo>
                                <a:lnTo>
                                  <a:pt x="2595" y="33"/>
                                </a:lnTo>
                                <a:lnTo>
                                  <a:pt x="2417" y="47"/>
                                </a:lnTo>
                                <a:lnTo>
                                  <a:pt x="2239" y="64"/>
                                </a:lnTo>
                                <a:lnTo>
                                  <a:pt x="2061" y="84"/>
                                </a:lnTo>
                                <a:lnTo>
                                  <a:pt x="1885" y="106"/>
                                </a:lnTo>
                                <a:lnTo>
                                  <a:pt x="1709" y="131"/>
                                </a:lnTo>
                                <a:lnTo>
                                  <a:pt x="1534" y="158"/>
                                </a:lnTo>
                                <a:lnTo>
                                  <a:pt x="1360" y="188"/>
                                </a:lnTo>
                                <a:lnTo>
                                  <a:pt x="1187" y="220"/>
                                </a:lnTo>
                                <a:lnTo>
                                  <a:pt x="1014" y="255"/>
                                </a:lnTo>
                                <a:lnTo>
                                  <a:pt x="843" y="292"/>
                                </a:lnTo>
                                <a:lnTo>
                                  <a:pt x="672" y="331"/>
                                </a:lnTo>
                                <a:lnTo>
                                  <a:pt x="503" y="373"/>
                                </a:lnTo>
                                <a:lnTo>
                                  <a:pt x="334" y="418"/>
                                </a:lnTo>
                                <a:lnTo>
                                  <a:pt x="166" y="464"/>
                                </a:ln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256.05pt;width:595.25pt;height:317.05pt;z-index:-251656192;mso-position-horizontal-relative:page;mso-position-vertical-relative:page" coordorigin=",5121" coordsize="11905,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" o:allowincell="f">
                <v:shape id="Freeform 4" o:spid="_x0000_s1027" style="position:absolute;left:23;top:5131;width:11864;height:6321;visibility:visible;mso-wrap-style:square;v-text-anchor:top" coordsize="11864,6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0WPcMA&#10;AADaAAAADwAAAGRycy9kb3ducmV2LnhtbESPW4vCMBSE34X9D+Es+Kbpioh0jSILLl5evLG+Hppj&#10;U7Y5KU2s1V9vBMHHYWa+YSaz1paiodoXjhV89RMQxJnTBecKjodFbwzCB2SNpWNScCMPs+lHZ4Kp&#10;dlfeUbMPuYgQ9ikqMCFUqZQ+M2TR911FHL2zqy2GKOtc6hqvEW5LOUiSkbRYcFwwWNGPoex/f7GR&#10;Yk5/v3KwGjf3are5FevDYr69K9X9bOffIAK14R1+tZdawRCeV+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0WPcMAAADaAAAADwAAAAAAAAAAAAAAAACYAgAAZHJzL2Rv&#10;d25yZXYueG1sUEsFBgAAAAAEAAQA9QAAAIgDAAAAAA==&#10;" path="m,l169,539r203,523l607,1569r266,488l1169,2525r324,448l1844,3398r378,402l2624,4177r425,350l3496,4851r469,295l4452,5411r506,234l5481,5846r539,168l6573,6146r567,96l7718,6301r589,20l8497,6319r189,-6l8873,6302r187,-14l9245,6270r184,-22l9613,6222r181,-30l9975,6158r179,-37l10332,6080r176,-45l10683,5987r173,-52l11028,5880r170,-59l11367,5758r167,-65l11699,5624r164,-72e" filled="f" strokecolor="#13b5ea" strokeweight="1pt">
                  <v:path arrowok="t" o:connecttype="custom" o:connectlocs="0,0;169,539;372,1062;607,1569;873,2057;1169,2525;1493,2973;1844,3398;2222,3800;2624,4177;3049,4527;3496,4851;3965,5146;4452,5411;4958,5645;5481,5846;6020,6014;6573,6146;7140,6242;7718,6301;8307,6321;8497,6319;8686,6313;8873,6302;9060,6288;9245,6270;9429,6248;9613,6222;9794,6192;9975,6158;10154,6121;10332,6080;10508,6035;10683,5987;10856,5935;11028,5880;11198,5821;11367,5758;11534,5693;11699,5624;11863,5552" o:connectangles="0,0,0,0,0,0,0,0,0,0,0,0,0,0,0,0,0,0,0,0,0,0,0,0,0,0,0,0,0,0,0,0,0,0,0,0,0,0,0,0,0"/>
                </v:shape>
                <v:shape id="Freeform 5" o:spid="_x0000_s1028" style="position:absolute;left:23;top:7847;width:11869;height:3354;visibility:visible;mso-wrap-style:square;v-text-anchor:top" coordsize="11869,3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yMEA&#10;AADaAAAADwAAAGRycy9kb3ducmV2LnhtbESPQYvCMBSE7wv+h/AEL4umCrtINYoKote1u+jx0Tzb&#10;avMSmljrvzeCsMdhZr5h5svO1KKlxleWFYxHCQji3OqKCwW/2XY4BeEDssbaMil4kIflovcxx1Tb&#10;O/9QewiFiBD2KSooQ3CplD4vyaAfWUccvbNtDIYom0LqBu8Rbmo5SZJvabDiuFCio01J+fVwMwpO&#10;jx26v09tsnw8XVft8XTJnFVq0O9WMxCBuvAffrf3WsEXvK7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3QMjBAAAA2gAAAA8AAAAAAAAAAAAAAAAAmAIAAGRycy9kb3du&#10;cmV2LnhtbFBLBQYAAAAABAAEAPUAAACGAwAAAAA=&#10;" path="m11868,3354r-333,-306l11192,2755r-354,-281l10473,2207r-375,-254l9713,1713,9319,1487,8916,1275,8504,1079,8084,897,7656,731,7220,582,6777,448,6327,331,5870,231,5407,149,4938,84,4464,37,3984,9,3500,,3318,1,3136,5r-181,7l2775,21,2595,33,2417,47,2239,64,2061,84r-176,22l1709,131r-175,27l1360,188r-173,32l1014,255,843,292,672,331,503,373,334,418,166,464,,513e" filled="f" strokecolor="#004b8d" strokeweight="4pt">
                  <v:path arrowok="t" o:connecttype="custom" o:connectlocs="11868,3354;11535,3048;11192,2755;10838,2474;10473,2207;10098,1953;9713,1713;9319,1487;8916,1275;8504,1079;8084,897;7656,731;7220,582;6777,448;6327,331;5870,231;5407,149;4938,84;4464,37;3984,9;3500,0;3318,1;3136,5;2955,12;2775,21;2595,33;2417,47;2239,64;2061,84;1885,106;1709,131;1534,158;1360,188;1187,220;1014,255;843,292;672,331;503,373;334,418;166,464;0,513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3668BE" w:rsidRDefault="003668BE" w:rsidP="003668BE">
      <w:pPr>
        <w:widowControl w:val="0"/>
        <w:autoSpaceDE w:val="0"/>
        <w:autoSpaceDN w:val="0"/>
        <w:adjustRightInd w:val="0"/>
        <w:spacing w:before="33" w:after="0" w:line="206" w:lineRule="exact"/>
        <w:ind w:right="84"/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A8FD06" wp14:editId="1BFF8342">
                <wp:simplePos x="0" y="0"/>
                <wp:positionH relativeFrom="page">
                  <wp:posOffset>599440</wp:posOffset>
                </wp:positionH>
                <wp:positionV relativeFrom="paragraph">
                  <wp:posOffset>237490</wp:posOffset>
                </wp:positionV>
                <wp:extent cx="6347460" cy="0"/>
                <wp:effectExtent l="8890" t="10795" r="6350" b="825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7460" cy="0"/>
                        </a:xfrm>
                        <a:custGeom>
                          <a:avLst/>
                          <a:gdLst>
                            <a:gd name="T0" fmla="*/ 0 w 9997"/>
                            <a:gd name="T1" fmla="*/ 0 h 20"/>
                            <a:gd name="T2" fmla="*/ 9997 w 99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97" h="20">
                              <a:moveTo>
                                <a:pt x="0" y="0"/>
                              </a:moveTo>
                              <a:lnTo>
                                <a:pt x="999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47.2pt;margin-top:18.7pt;width:499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" o:allowincell="f" path="m,l9997,e" filled="f" strokecolor="#231f20" strokeweight="1pt">
                <v:path arrowok="t" o:connecttype="custom" o:connectlocs="0,0;6347460,0" o:connectangles="0,0"/>
                <w10:wrap anchorx="page"/>
              </v:shape>
            </w:pict>
          </mc:Fallback>
        </mc:AlternateContent>
      </w:r>
      <w:r w:rsidRPr="00135B3F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>Baccalaureate Program</w:t>
      </w:r>
      <w:r w:rsidR="003F76D1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                </w:t>
      </w:r>
      <w:r w:rsidR="004F75F0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     </w:t>
      </w:r>
      <w:r w:rsidR="003F76D1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</w:t>
      </w:r>
      <w:r w:rsidR="00061638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Class Timing </w:t>
      </w:r>
      <w:r w:rsidR="003F76D1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>12:30-1:45 PM</w:t>
      </w:r>
      <w:r w:rsidR="004F75F0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at E:</w:t>
      </w:r>
      <w:r w:rsidR="000A66F8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</w:t>
      </w:r>
      <w:r w:rsidR="004F75F0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>041</w:t>
      </w:r>
    </w:p>
    <w:p w:rsidR="003668BE" w:rsidRPr="00AB26EA" w:rsidRDefault="003668BE" w:rsidP="003668BE">
      <w:pPr>
        <w:widowControl w:val="0"/>
        <w:autoSpaceDE w:val="0"/>
        <w:autoSpaceDN w:val="0"/>
        <w:adjustRightInd w:val="0"/>
        <w:spacing w:before="33" w:after="0" w:line="206" w:lineRule="exact"/>
        <w:ind w:right="84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35B3F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</w:t>
      </w:r>
      <w:r w:rsidR="0091741B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          Spring Semester, 2022</w:t>
      </w:r>
      <w:r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       </w:t>
      </w:r>
      <w:r w:rsidR="002B5BBA">
        <w:rPr>
          <w:rFonts w:ascii="Times New Roman" w:hAnsi="Times New Roman" w:cs="Times New Roman"/>
          <w:b/>
          <w:color w:val="231F20"/>
          <w:spacing w:val="-11"/>
          <w:w w:val="97"/>
          <w:sz w:val="32"/>
          <w:szCs w:val="32"/>
        </w:rPr>
        <w:t xml:space="preserve">                  </w:t>
      </w:r>
    </w:p>
    <w:p w:rsidR="003668BE" w:rsidRPr="00CC73AC" w:rsidRDefault="002B5BBA" w:rsidP="003668BE">
      <w:pPr>
        <w:widowControl w:val="0"/>
        <w:autoSpaceDE w:val="0"/>
        <w:autoSpaceDN w:val="0"/>
        <w:adjustRightInd w:val="0"/>
        <w:spacing w:after="0" w:line="544" w:lineRule="exact"/>
        <w:ind w:right="84"/>
        <w:jc w:val="right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Issues </w:t>
      </w:r>
      <w:r w:rsidR="00F14741">
        <w:rPr>
          <w:rFonts w:ascii="Times New Roman" w:hAnsi="Times New Roman" w:cs="Times New Roman"/>
          <w:b/>
          <w:bCs/>
          <w:sz w:val="56"/>
          <w:szCs w:val="56"/>
        </w:rPr>
        <w:t>in Pakistan</w:t>
      </w:r>
      <w:r>
        <w:rPr>
          <w:rFonts w:ascii="Times New Roman" w:hAnsi="Times New Roman" w:cs="Times New Roman"/>
          <w:b/>
          <w:bCs/>
          <w:sz w:val="56"/>
          <w:szCs w:val="56"/>
        </w:rPr>
        <w:t>’s History</w:t>
      </w:r>
      <w:r w:rsidR="003668BE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3668BE" w:rsidRDefault="00F14741" w:rsidP="00F14741">
      <w:pPr>
        <w:widowControl w:val="0"/>
        <w:autoSpaceDE w:val="0"/>
        <w:autoSpaceDN w:val="0"/>
        <w:adjustRightInd w:val="0"/>
        <w:spacing w:after="0" w:line="544" w:lineRule="exact"/>
        <w:ind w:right="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</w:t>
      </w:r>
      <w:r w:rsidR="003668BE">
        <w:rPr>
          <w:rFonts w:ascii="Times New Roman" w:hAnsi="Times New Roman" w:cs="Times New Roman"/>
          <w:b/>
          <w:bCs/>
          <w:sz w:val="56"/>
          <w:szCs w:val="56"/>
        </w:rPr>
        <w:t>HIST 3</w:t>
      </w:r>
      <w:r>
        <w:rPr>
          <w:rFonts w:ascii="Times New Roman" w:hAnsi="Times New Roman" w:cs="Times New Roman"/>
          <w:b/>
          <w:bCs/>
          <w:sz w:val="56"/>
          <w:szCs w:val="56"/>
        </w:rPr>
        <w:t>10</w:t>
      </w:r>
    </w:p>
    <w:p w:rsidR="003668BE" w:rsidRDefault="003668BE" w:rsidP="003668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56"/>
          <w:szCs w:val="56"/>
        </w:rPr>
      </w:pPr>
    </w:p>
    <w:p w:rsidR="003668BE" w:rsidRDefault="003668BE" w:rsidP="003668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68BE" w:rsidRDefault="003668BE" w:rsidP="003668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68BE" w:rsidRDefault="003668BE" w:rsidP="003668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68BE" w:rsidRPr="00836478" w:rsidRDefault="003668BE" w:rsidP="003668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478">
        <w:rPr>
          <w:rFonts w:ascii="Times New Roman" w:hAnsi="Times New Roman" w:cs="Times New Roman"/>
          <w:b/>
          <w:color w:val="000000"/>
          <w:sz w:val="24"/>
          <w:szCs w:val="24"/>
        </w:rPr>
        <w:t>Credits: 3</w:t>
      </w:r>
    </w:p>
    <w:p w:rsidR="003668BE" w:rsidRPr="00CB0871" w:rsidRDefault="003668BE" w:rsidP="003668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668BE" w:rsidRDefault="003668BE" w:rsidP="003668B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INSTRUCTOR           :        </w:t>
      </w:r>
      <w:r w:rsidRPr="00CB0871">
        <w:rPr>
          <w:rFonts w:ascii="Times New Roman" w:hAnsi="Times New Roman" w:cs="Times New Roman"/>
          <w:b/>
          <w:bCs/>
        </w:rPr>
        <w:t xml:space="preserve"> </w:t>
      </w:r>
      <w:r w:rsidRPr="00CB0871">
        <w:rPr>
          <w:rFonts w:ascii="Times New Roman" w:hAnsi="Times New Roman" w:cs="Times New Roman"/>
          <w:b/>
          <w:bCs/>
          <w:sz w:val="40"/>
          <w:szCs w:val="40"/>
        </w:rPr>
        <w:t>KHIZAR JAWAD</w:t>
      </w:r>
      <w:r w:rsidRPr="00CB0871">
        <w:rPr>
          <w:rFonts w:ascii="Times New Roman" w:hAnsi="Times New Roman" w:cs="Times New Roman"/>
          <w:b/>
          <w:bCs/>
        </w:rPr>
        <w:t xml:space="preserve"> </w:t>
      </w:r>
    </w:p>
    <w:p w:rsidR="003668BE" w:rsidRDefault="003668BE" w:rsidP="003668BE">
      <w:pPr>
        <w:pStyle w:val="Default"/>
        <w:rPr>
          <w:rFonts w:ascii="Times New Roman" w:hAnsi="Times New Roman" w:cs="Times New Roman"/>
          <w:b/>
          <w:bCs/>
        </w:rPr>
      </w:pPr>
    </w:p>
    <w:p w:rsidR="003668BE" w:rsidRPr="00CB0871" w:rsidRDefault="003668BE" w:rsidP="003668BE">
      <w:pPr>
        <w:pStyle w:val="Default"/>
        <w:rPr>
          <w:rFonts w:ascii="Times New Roman" w:hAnsi="Times New Roman" w:cs="Times New Roman"/>
          <w:b/>
          <w:bCs/>
        </w:rPr>
      </w:pPr>
      <w:r w:rsidRPr="008F45F8">
        <w:rPr>
          <w:rFonts w:asciiTheme="majorBidi" w:hAnsiTheme="majorBidi" w:cstheme="majorBidi"/>
        </w:rPr>
        <w:t>1) Email ID</w:t>
      </w:r>
      <w:r w:rsidRPr="008F45F8">
        <w:rPr>
          <w:rFonts w:asciiTheme="majorBidi" w:hAnsiTheme="majorBidi" w:cstheme="majorBidi"/>
        </w:rPr>
        <w:br/>
        <w:t>khizarjawad@fccollege.edu.pk</w:t>
      </w:r>
      <w:r w:rsidRPr="008F45F8">
        <w:rPr>
          <w:rFonts w:asciiTheme="majorBidi" w:hAnsiTheme="majorBidi" w:cstheme="majorBidi"/>
        </w:rPr>
        <w:br/>
      </w:r>
      <w:r w:rsidRPr="008F45F8">
        <w:rPr>
          <w:rFonts w:asciiTheme="majorBidi" w:hAnsiTheme="majorBidi" w:cstheme="majorBidi"/>
        </w:rPr>
        <w:br/>
        <w:t xml:space="preserve">2) </w:t>
      </w:r>
      <w:proofErr w:type="spellStart"/>
      <w:r w:rsidRPr="008F45F8">
        <w:rPr>
          <w:rFonts w:asciiTheme="majorBidi" w:hAnsiTheme="majorBidi" w:cstheme="majorBidi"/>
        </w:rPr>
        <w:t>FaceBook</w:t>
      </w:r>
      <w:proofErr w:type="spellEnd"/>
      <w:r w:rsidRPr="008F45F8">
        <w:rPr>
          <w:rFonts w:asciiTheme="majorBidi" w:hAnsiTheme="majorBidi" w:cstheme="majorBidi"/>
        </w:rPr>
        <w:br/>
        <w:t>https://web.facebook.com/?ref=tn_tnmn</w:t>
      </w:r>
      <w:r w:rsidRPr="008F45F8">
        <w:rPr>
          <w:rFonts w:asciiTheme="majorBidi" w:hAnsiTheme="majorBidi" w:cstheme="majorBidi"/>
        </w:rPr>
        <w:br/>
      </w:r>
      <w:r w:rsidRPr="008F45F8">
        <w:rPr>
          <w:rFonts w:asciiTheme="majorBidi" w:hAnsiTheme="majorBidi" w:cstheme="majorBidi"/>
        </w:rPr>
        <w:br/>
        <w:t>3) WhatsApp Number</w:t>
      </w:r>
      <w:r w:rsidRPr="008F45F8">
        <w:rPr>
          <w:rFonts w:asciiTheme="majorBidi" w:hAnsiTheme="majorBidi" w:cstheme="majorBidi"/>
        </w:rPr>
        <w:br/>
        <w:t xml:space="preserve">+44 7451 814648 </w:t>
      </w:r>
      <w:r w:rsidRPr="008F45F8">
        <w:rPr>
          <w:rFonts w:asciiTheme="majorBidi" w:hAnsiTheme="majorBidi" w:cstheme="majorBidi"/>
        </w:rPr>
        <w:br/>
      </w:r>
      <w:r w:rsidRPr="008F45F8">
        <w:rPr>
          <w:rFonts w:asciiTheme="majorBidi" w:hAnsiTheme="majorBidi" w:cstheme="majorBidi"/>
        </w:rPr>
        <w:br/>
        <w:t>4) Cell Number</w:t>
      </w:r>
      <w:r w:rsidRPr="008F45F8">
        <w:rPr>
          <w:rFonts w:asciiTheme="majorBidi" w:hAnsiTheme="majorBidi" w:cstheme="majorBidi"/>
        </w:rPr>
        <w:br/>
        <w:t>0306 1760672</w:t>
      </w:r>
      <w:r w:rsidRPr="008F45F8">
        <w:rPr>
          <w:rFonts w:asciiTheme="majorBidi" w:hAnsiTheme="majorBidi" w:cstheme="majorBidi"/>
        </w:rPr>
        <w:br/>
      </w:r>
      <w:r w:rsidRPr="008F45F8">
        <w:rPr>
          <w:rFonts w:asciiTheme="majorBidi" w:hAnsiTheme="majorBidi" w:cstheme="majorBidi"/>
        </w:rPr>
        <w:br/>
        <w:t xml:space="preserve">5) </w:t>
      </w:r>
      <w:proofErr w:type="spellStart"/>
      <w:r w:rsidRPr="008F45F8">
        <w:rPr>
          <w:rFonts w:asciiTheme="majorBidi" w:hAnsiTheme="majorBidi" w:cstheme="majorBidi"/>
        </w:rPr>
        <w:t>Instagram</w:t>
      </w:r>
      <w:proofErr w:type="spellEnd"/>
      <w:r w:rsidRPr="008F45F8">
        <w:rPr>
          <w:rFonts w:asciiTheme="majorBidi" w:hAnsiTheme="majorBidi" w:cstheme="majorBidi"/>
        </w:rPr>
        <w:br/>
      </w:r>
      <w:proofErr w:type="spellStart"/>
      <w:r w:rsidRPr="008F45F8">
        <w:rPr>
          <w:rFonts w:asciiTheme="majorBidi" w:hAnsiTheme="majorBidi" w:cstheme="majorBidi"/>
        </w:rPr>
        <w:t>jawadkhizar</w:t>
      </w:r>
      <w:proofErr w:type="spellEnd"/>
    </w:p>
    <w:p w:rsidR="003668BE" w:rsidRDefault="003668BE" w:rsidP="003668BE">
      <w:pPr>
        <w:pStyle w:val="Default"/>
        <w:rPr>
          <w:rFonts w:ascii="Times New Roman" w:hAnsi="Times New Roman" w:cs="Times New Roman"/>
          <w:b/>
          <w:bCs/>
        </w:rPr>
      </w:pPr>
      <w:r w:rsidRPr="00CB0871">
        <w:rPr>
          <w:rFonts w:ascii="Times New Roman" w:hAnsi="Times New Roman" w:cs="Times New Roman"/>
          <w:b/>
          <w:bCs/>
        </w:rPr>
        <w:t xml:space="preserve">  </w:t>
      </w:r>
    </w:p>
    <w:p w:rsidR="004F75F0" w:rsidRDefault="004F75F0" w:rsidP="004F75F0">
      <w:pPr>
        <w:pStyle w:val="Default"/>
        <w:rPr>
          <w:b/>
          <w:bCs/>
        </w:rPr>
      </w:pPr>
      <w:bookmarkStart w:id="0" w:name="_GoBack"/>
      <w:r w:rsidRPr="00764E17">
        <w:rPr>
          <w:b/>
          <w:bCs/>
        </w:rPr>
        <w:t xml:space="preserve">OFFICE HOURS        </w:t>
      </w:r>
      <w:r>
        <w:rPr>
          <w:b/>
          <w:bCs/>
        </w:rPr>
        <w:t xml:space="preserve"> </w:t>
      </w:r>
      <w:r w:rsidRPr="00764E17">
        <w:rPr>
          <w:b/>
          <w:bCs/>
        </w:rPr>
        <w:t xml:space="preserve">:       </w:t>
      </w:r>
      <w:r>
        <w:rPr>
          <w:b/>
          <w:bCs/>
        </w:rPr>
        <w:t xml:space="preserve">  </w:t>
      </w:r>
      <w:r w:rsidRPr="00764E17">
        <w:rPr>
          <w:b/>
          <w:bCs/>
        </w:rPr>
        <w:t>TUESDAY, THURSDAY</w:t>
      </w:r>
      <w:r>
        <w:rPr>
          <w:b/>
          <w:bCs/>
        </w:rPr>
        <w:t>: by</w:t>
      </w:r>
      <w:r w:rsidRPr="00764E17">
        <w:rPr>
          <w:b/>
          <w:bCs/>
        </w:rPr>
        <w:t xml:space="preserve"> appointment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764E17">
        <w:rPr>
          <w:b/>
          <w:bCs/>
        </w:rPr>
        <w:t>at office no. E</w:t>
      </w:r>
      <w:proofErr w:type="gramStart"/>
      <w:r w:rsidRPr="00764E17">
        <w:rPr>
          <w:b/>
          <w:bCs/>
        </w:rPr>
        <w:t>:334</w:t>
      </w:r>
      <w:proofErr w:type="gramEnd"/>
      <w:r w:rsidRPr="00764E17">
        <w:rPr>
          <w:b/>
          <w:bCs/>
        </w:rPr>
        <w:t>.</w:t>
      </w:r>
    </w:p>
    <w:p w:rsidR="004F75F0" w:rsidRDefault="004F75F0" w:rsidP="004F75F0">
      <w:pPr>
        <w:rPr>
          <w:sz w:val="26"/>
        </w:rPr>
      </w:pPr>
    </w:p>
    <w:bookmarkEnd w:id="0"/>
    <w:p w:rsidR="003668BE" w:rsidRDefault="003668BE" w:rsidP="003668BE">
      <w:pPr>
        <w:pStyle w:val="Default"/>
        <w:rPr>
          <w:rFonts w:ascii="Times New Roman" w:hAnsi="Times New Roman" w:cs="Times New Roman"/>
          <w:b/>
          <w:bCs/>
        </w:rPr>
      </w:pPr>
    </w:p>
    <w:p w:rsidR="003668BE" w:rsidRDefault="003668BE" w:rsidP="003668BE">
      <w:pPr>
        <w:pStyle w:val="Default"/>
        <w:rPr>
          <w:rFonts w:ascii="Times New Roman" w:hAnsi="Times New Roman" w:cs="Times New Roman"/>
          <w:b/>
          <w:bCs/>
        </w:rPr>
      </w:pPr>
    </w:p>
    <w:p w:rsidR="003668BE" w:rsidRDefault="003668BE" w:rsidP="003668BE">
      <w:pPr>
        <w:pStyle w:val="Default"/>
        <w:rPr>
          <w:rFonts w:ascii="Times New Roman" w:hAnsi="Times New Roman" w:cs="Times New Roman"/>
          <w:b/>
          <w:bCs/>
        </w:rPr>
      </w:pPr>
    </w:p>
    <w:p w:rsidR="003668BE" w:rsidRDefault="003668BE" w:rsidP="003668BE">
      <w:pPr>
        <w:pStyle w:val="Default"/>
        <w:rPr>
          <w:rFonts w:ascii="Times New Roman" w:hAnsi="Times New Roman" w:cs="Times New Roman"/>
          <w:b/>
          <w:bCs/>
        </w:rPr>
      </w:pPr>
    </w:p>
    <w:p w:rsidR="004F75F0" w:rsidRDefault="004F75F0" w:rsidP="003668BE">
      <w:pPr>
        <w:pStyle w:val="Default"/>
        <w:rPr>
          <w:rFonts w:ascii="Times New Roman" w:hAnsi="Times New Roman" w:cs="Times New Roman"/>
          <w:b/>
          <w:bCs/>
        </w:rPr>
      </w:pPr>
    </w:p>
    <w:p w:rsidR="004F75F0" w:rsidRDefault="004F75F0" w:rsidP="003668BE">
      <w:pPr>
        <w:pStyle w:val="Default"/>
        <w:rPr>
          <w:rFonts w:ascii="Times New Roman" w:hAnsi="Times New Roman" w:cs="Times New Roman"/>
          <w:b/>
          <w:bCs/>
        </w:rPr>
      </w:pPr>
    </w:p>
    <w:p w:rsidR="004F75F0" w:rsidRDefault="004F75F0" w:rsidP="003668BE">
      <w:pPr>
        <w:pStyle w:val="Default"/>
        <w:rPr>
          <w:rFonts w:ascii="Times New Roman" w:hAnsi="Times New Roman" w:cs="Times New Roman"/>
          <w:b/>
          <w:bCs/>
        </w:rPr>
      </w:pPr>
    </w:p>
    <w:p w:rsidR="003668BE" w:rsidRDefault="003668BE" w:rsidP="003668BE">
      <w:pPr>
        <w:pStyle w:val="Default"/>
        <w:rPr>
          <w:rFonts w:ascii="Times New Roman" w:hAnsi="Times New Roman" w:cs="Times New Roman"/>
          <w:b/>
          <w:bCs/>
        </w:rPr>
      </w:pPr>
      <w:r w:rsidRPr="00CB0871">
        <w:rPr>
          <w:rFonts w:ascii="Times New Roman" w:hAnsi="Times New Roman" w:cs="Times New Roman"/>
          <w:b/>
          <w:bCs/>
        </w:rPr>
        <w:t>COURSE DESCRIPTION: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D50F6" w:rsidRDefault="005D50F6" w:rsidP="003668BE">
      <w:pPr>
        <w:pStyle w:val="Default"/>
        <w:rPr>
          <w:rFonts w:ascii="Times New Roman" w:hAnsi="Times New Roman" w:cs="Times New Roman"/>
          <w:b/>
          <w:bCs/>
        </w:rPr>
      </w:pPr>
    </w:p>
    <w:p w:rsidR="00FF13BB" w:rsidRPr="0091741B" w:rsidRDefault="00FF13BB" w:rsidP="009174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5D50F6">
        <w:rPr>
          <w:rFonts w:ascii="Times New Roman" w:hAnsi="Times New Roman" w:cs="Times New Roman"/>
          <w:sz w:val="24"/>
          <w:szCs w:val="24"/>
        </w:rPr>
        <w:t>course focuses on a particular issue in Pakistani history such as, but not limited to, the b</w:t>
      </w:r>
      <w:r w:rsidR="005D50F6" w:rsidRPr="001C6A3F">
        <w:rPr>
          <w:rFonts w:ascii="Times New Roman" w:hAnsi="Times New Roman" w:cs="Times New Roman"/>
          <w:sz w:val="24"/>
          <w:szCs w:val="24"/>
        </w:rPr>
        <w:t>ureaucracy, army, judiciary, parliament, Kashmir issue, provincial autonomy, East Pakista</w:t>
      </w:r>
      <w:r w:rsidR="005D50F6">
        <w:rPr>
          <w:rFonts w:ascii="Times New Roman" w:hAnsi="Times New Roman" w:cs="Times New Roman"/>
          <w:sz w:val="24"/>
          <w:szCs w:val="24"/>
        </w:rPr>
        <w:t>n debacle, ethnicity and human r</w:t>
      </w:r>
      <w:r w:rsidR="005D50F6" w:rsidRPr="001C6A3F">
        <w:rPr>
          <w:rFonts w:ascii="Times New Roman" w:hAnsi="Times New Roman" w:cs="Times New Roman"/>
          <w:sz w:val="24"/>
          <w:szCs w:val="24"/>
        </w:rPr>
        <w:t>ights.</w:t>
      </w:r>
    </w:p>
    <w:p w:rsidR="00FF13BB" w:rsidRDefault="00FF13BB" w:rsidP="003668BE">
      <w:pPr>
        <w:rPr>
          <w:rFonts w:asciiTheme="majorBidi" w:hAnsiTheme="majorBidi" w:cstheme="majorBidi"/>
          <w:sz w:val="24"/>
          <w:szCs w:val="24"/>
          <w:lang w:val="en-CA"/>
        </w:rPr>
      </w:pPr>
    </w:p>
    <w:p w:rsidR="005D50F6" w:rsidRDefault="005D50F6" w:rsidP="003668BE">
      <w:pPr>
        <w:pStyle w:val="Default"/>
        <w:spacing w:line="276" w:lineRule="auto"/>
        <w:rPr>
          <w:rFonts w:asciiTheme="majorBidi" w:eastAsiaTheme="minorEastAsia" w:hAnsiTheme="majorBidi" w:cstheme="majorBidi"/>
          <w:color w:val="auto"/>
          <w:lang w:val="en-CA"/>
        </w:rPr>
      </w:pPr>
    </w:p>
    <w:p w:rsidR="00FF13BB" w:rsidRDefault="00FF13BB" w:rsidP="003668BE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3668BE" w:rsidRDefault="003668BE" w:rsidP="003668BE">
      <w:pPr>
        <w:pStyle w:val="BodyTextIndent2"/>
        <w:spacing w:line="360" w:lineRule="auto"/>
        <w:ind w:firstLine="0"/>
        <w:rPr>
          <w:b/>
          <w:sz w:val="24"/>
          <w:szCs w:val="24"/>
        </w:rPr>
      </w:pPr>
      <w:r w:rsidRPr="002B57F3">
        <w:rPr>
          <w:b/>
          <w:sz w:val="36"/>
          <w:szCs w:val="36"/>
        </w:rPr>
        <w:t>(</w:t>
      </w:r>
      <w:r w:rsidR="004F75F0">
        <w:rPr>
          <w:b/>
          <w:sz w:val="36"/>
          <w:szCs w:val="36"/>
        </w:rPr>
        <w:t xml:space="preserve">Theme </w:t>
      </w:r>
      <w:r>
        <w:rPr>
          <w:b/>
          <w:sz w:val="36"/>
          <w:szCs w:val="36"/>
        </w:rPr>
        <w:t>1</w:t>
      </w:r>
      <w:r w:rsidRPr="002B57F3">
        <w:rPr>
          <w:b/>
          <w:sz w:val="36"/>
          <w:szCs w:val="36"/>
        </w:rPr>
        <w:t>)</w:t>
      </w:r>
      <w:r w:rsidR="004F0108">
        <w:rPr>
          <w:b/>
          <w:sz w:val="24"/>
          <w:szCs w:val="24"/>
        </w:rPr>
        <w:t xml:space="preserve"> Introduction (Theoretical Framework) </w:t>
      </w:r>
    </w:p>
    <w:p w:rsidR="003668BE" w:rsidRDefault="003668BE" w:rsidP="003668BE">
      <w:pPr>
        <w:pStyle w:val="BodyTextIndent2"/>
        <w:spacing w:line="360" w:lineRule="auto"/>
        <w:ind w:firstLine="0"/>
        <w:rPr>
          <w:b/>
          <w:sz w:val="24"/>
          <w:szCs w:val="24"/>
        </w:rPr>
      </w:pPr>
    </w:p>
    <w:p w:rsidR="003668BE" w:rsidRDefault="004F75F0" w:rsidP="00BD40B2">
      <w:pPr>
        <w:pStyle w:val="BodyTextIndent2"/>
        <w:spacing w:line="360" w:lineRule="auto"/>
        <w:ind w:firstLine="0"/>
        <w:rPr>
          <w:b/>
          <w:sz w:val="24"/>
          <w:szCs w:val="24"/>
        </w:rPr>
      </w:pPr>
      <w:r w:rsidRPr="002B57F3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Theme </w:t>
      </w:r>
      <w:r>
        <w:rPr>
          <w:b/>
          <w:sz w:val="36"/>
          <w:szCs w:val="36"/>
        </w:rPr>
        <w:t>2</w:t>
      </w:r>
      <w:r w:rsidRPr="002B57F3">
        <w:rPr>
          <w:b/>
          <w:sz w:val="36"/>
          <w:szCs w:val="36"/>
        </w:rPr>
        <w:t>)</w:t>
      </w:r>
      <w:r>
        <w:rPr>
          <w:b/>
          <w:sz w:val="24"/>
          <w:szCs w:val="24"/>
        </w:rPr>
        <w:t xml:space="preserve"> </w:t>
      </w:r>
      <w:r w:rsidR="004F0108">
        <w:rPr>
          <w:b/>
          <w:sz w:val="24"/>
          <w:szCs w:val="24"/>
        </w:rPr>
        <w:t xml:space="preserve">Imperishable Empires (Rise and </w:t>
      </w:r>
      <w:proofErr w:type="gramStart"/>
      <w:r w:rsidR="004F0108">
        <w:rPr>
          <w:b/>
          <w:sz w:val="24"/>
          <w:szCs w:val="24"/>
        </w:rPr>
        <w:t>Fall</w:t>
      </w:r>
      <w:proofErr w:type="gramEnd"/>
      <w:r w:rsidR="004F0108">
        <w:rPr>
          <w:b/>
          <w:sz w:val="24"/>
          <w:szCs w:val="24"/>
        </w:rPr>
        <w:t xml:space="preserve"> of Bureaucratic Continental Empires in the Sub-continent)</w:t>
      </w:r>
    </w:p>
    <w:p w:rsidR="003668BE" w:rsidRDefault="004F75F0" w:rsidP="00BD40B2">
      <w:pPr>
        <w:pStyle w:val="BodyTextIndent2"/>
        <w:spacing w:line="360" w:lineRule="auto"/>
        <w:ind w:firstLine="0"/>
        <w:rPr>
          <w:b/>
          <w:sz w:val="24"/>
          <w:szCs w:val="24"/>
        </w:rPr>
      </w:pPr>
      <w:r w:rsidRPr="002B57F3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Theme </w:t>
      </w:r>
      <w:r>
        <w:rPr>
          <w:b/>
          <w:sz w:val="36"/>
          <w:szCs w:val="36"/>
        </w:rPr>
        <w:t>3</w:t>
      </w:r>
      <w:r w:rsidRPr="002B57F3">
        <w:rPr>
          <w:b/>
          <w:sz w:val="36"/>
          <w:szCs w:val="36"/>
        </w:rPr>
        <w:t>)</w:t>
      </w:r>
      <w:r>
        <w:rPr>
          <w:b/>
          <w:sz w:val="24"/>
          <w:szCs w:val="24"/>
        </w:rPr>
        <w:t xml:space="preserve"> </w:t>
      </w:r>
      <w:r w:rsidR="004F0108">
        <w:rPr>
          <w:b/>
          <w:sz w:val="24"/>
          <w:szCs w:val="24"/>
        </w:rPr>
        <w:t>Original Sins (</w:t>
      </w:r>
      <w:r w:rsidR="00823ABA">
        <w:rPr>
          <w:b/>
          <w:sz w:val="24"/>
          <w:szCs w:val="24"/>
        </w:rPr>
        <w:t>First Few Years of Pakistan’s Independence</w:t>
      </w:r>
      <w:r w:rsidR="004F0108">
        <w:rPr>
          <w:b/>
          <w:sz w:val="24"/>
          <w:szCs w:val="24"/>
        </w:rPr>
        <w:t>)</w:t>
      </w:r>
    </w:p>
    <w:p w:rsidR="003668BE" w:rsidRDefault="003668BE" w:rsidP="003668BE">
      <w:pPr>
        <w:pStyle w:val="BodyTextIndent2"/>
        <w:spacing w:line="360" w:lineRule="auto"/>
        <w:ind w:firstLine="0"/>
        <w:rPr>
          <w:b/>
          <w:sz w:val="24"/>
          <w:szCs w:val="24"/>
        </w:rPr>
      </w:pPr>
    </w:p>
    <w:p w:rsidR="003668BE" w:rsidRDefault="004F75F0" w:rsidP="00751A0F">
      <w:pPr>
        <w:pStyle w:val="BodyTextIndent2"/>
        <w:spacing w:line="360" w:lineRule="auto"/>
        <w:ind w:firstLine="0"/>
        <w:rPr>
          <w:b/>
          <w:sz w:val="24"/>
          <w:szCs w:val="24"/>
        </w:rPr>
      </w:pPr>
      <w:r w:rsidRPr="002B57F3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Theme </w:t>
      </w:r>
      <w:r w:rsidR="003668BE">
        <w:rPr>
          <w:b/>
          <w:sz w:val="36"/>
          <w:szCs w:val="36"/>
        </w:rPr>
        <w:t>4</w:t>
      </w:r>
      <w:r w:rsidR="003668BE" w:rsidRPr="002B57F3">
        <w:rPr>
          <w:b/>
          <w:sz w:val="36"/>
          <w:szCs w:val="36"/>
        </w:rPr>
        <w:t>)</w:t>
      </w:r>
      <w:r w:rsidR="003668BE">
        <w:rPr>
          <w:b/>
          <w:sz w:val="36"/>
          <w:szCs w:val="36"/>
        </w:rPr>
        <w:t xml:space="preserve"> </w:t>
      </w:r>
      <w:r w:rsidR="00823ABA">
        <w:rPr>
          <w:b/>
          <w:sz w:val="24"/>
          <w:szCs w:val="24"/>
        </w:rPr>
        <w:t>Mandarins (Civil Services and Higher Bureaucracy in Pakistan)</w:t>
      </w:r>
    </w:p>
    <w:p w:rsidR="003668BE" w:rsidRDefault="003668BE" w:rsidP="003668BE">
      <w:pPr>
        <w:pStyle w:val="BodyTextIndent2"/>
        <w:spacing w:line="360" w:lineRule="auto"/>
        <w:ind w:firstLine="0"/>
        <w:rPr>
          <w:b/>
          <w:sz w:val="24"/>
          <w:szCs w:val="24"/>
        </w:rPr>
      </w:pPr>
    </w:p>
    <w:p w:rsidR="003668BE" w:rsidRDefault="004F75F0" w:rsidP="00751A0F">
      <w:pPr>
        <w:pStyle w:val="BodyTextIndent2"/>
        <w:spacing w:line="360" w:lineRule="auto"/>
        <w:ind w:firstLine="0"/>
        <w:rPr>
          <w:b/>
          <w:sz w:val="24"/>
          <w:szCs w:val="24"/>
        </w:rPr>
      </w:pPr>
      <w:r w:rsidRPr="002B57F3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Theme </w:t>
      </w:r>
      <w:r w:rsidR="003668BE">
        <w:rPr>
          <w:b/>
          <w:sz w:val="36"/>
          <w:szCs w:val="36"/>
        </w:rPr>
        <w:t>5</w:t>
      </w:r>
      <w:r w:rsidR="003668BE" w:rsidRPr="002B57F3">
        <w:rPr>
          <w:b/>
          <w:sz w:val="36"/>
          <w:szCs w:val="36"/>
        </w:rPr>
        <w:t>)</w:t>
      </w:r>
      <w:r w:rsidR="003668BE">
        <w:rPr>
          <w:b/>
          <w:sz w:val="36"/>
          <w:szCs w:val="36"/>
        </w:rPr>
        <w:t xml:space="preserve"> </w:t>
      </w:r>
      <w:r w:rsidR="00823ABA">
        <w:rPr>
          <w:b/>
          <w:sz w:val="24"/>
          <w:szCs w:val="24"/>
        </w:rPr>
        <w:t>Praetorians (Military and its Role in Pakistan)</w:t>
      </w:r>
    </w:p>
    <w:p w:rsidR="003668BE" w:rsidRDefault="003668BE" w:rsidP="003668BE">
      <w:pPr>
        <w:pStyle w:val="BodyTextIndent2"/>
        <w:spacing w:line="360" w:lineRule="auto"/>
        <w:ind w:firstLine="0"/>
        <w:rPr>
          <w:b/>
          <w:sz w:val="24"/>
          <w:szCs w:val="24"/>
        </w:rPr>
      </w:pPr>
    </w:p>
    <w:p w:rsidR="00751A0F" w:rsidRDefault="004F75F0" w:rsidP="00751A0F">
      <w:pPr>
        <w:pStyle w:val="BodyTextIndent2"/>
        <w:spacing w:line="360" w:lineRule="auto"/>
        <w:ind w:firstLine="0"/>
        <w:rPr>
          <w:b/>
          <w:sz w:val="24"/>
          <w:szCs w:val="24"/>
        </w:rPr>
      </w:pPr>
      <w:r w:rsidRPr="002B57F3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Theme </w:t>
      </w:r>
      <w:r w:rsidR="003668BE">
        <w:rPr>
          <w:b/>
          <w:sz w:val="36"/>
          <w:szCs w:val="36"/>
        </w:rPr>
        <w:t>6</w:t>
      </w:r>
      <w:r w:rsidR="003668BE" w:rsidRPr="002B57F3">
        <w:rPr>
          <w:b/>
          <w:sz w:val="36"/>
          <w:szCs w:val="36"/>
        </w:rPr>
        <w:t>)</w:t>
      </w:r>
      <w:r w:rsidR="003668BE">
        <w:rPr>
          <w:b/>
          <w:sz w:val="36"/>
          <w:szCs w:val="36"/>
        </w:rPr>
        <w:t xml:space="preserve"> </w:t>
      </w:r>
      <w:r w:rsidR="00823ABA">
        <w:rPr>
          <w:b/>
          <w:sz w:val="24"/>
          <w:szCs w:val="24"/>
        </w:rPr>
        <w:t>Guardians (The Justice System in Pakistan)</w:t>
      </w:r>
    </w:p>
    <w:p w:rsidR="003668BE" w:rsidRDefault="003668BE" w:rsidP="003668BE">
      <w:pPr>
        <w:pStyle w:val="BodyTextIndent2"/>
        <w:spacing w:line="360" w:lineRule="auto"/>
        <w:ind w:firstLine="0"/>
        <w:rPr>
          <w:b/>
          <w:sz w:val="24"/>
          <w:szCs w:val="24"/>
        </w:rPr>
      </w:pPr>
    </w:p>
    <w:p w:rsidR="003668BE" w:rsidRPr="00751A0F" w:rsidRDefault="004F75F0" w:rsidP="003668BE">
      <w:pPr>
        <w:pStyle w:val="BodyTextIndent2"/>
        <w:spacing w:line="360" w:lineRule="auto"/>
        <w:ind w:firstLine="0"/>
        <w:rPr>
          <w:b/>
          <w:sz w:val="24"/>
          <w:szCs w:val="24"/>
        </w:rPr>
      </w:pPr>
      <w:r w:rsidRPr="002B57F3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Theme </w:t>
      </w:r>
      <w:r w:rsidR="003668BE">
        <w:rPr>
          <w:b/>
          <w:sz w:val="36"/>
          <w:szCs w:val="36"/>
        </w:rPr>
        <w:t>7</w:t>
      </w:r>
      <w:r w:rsidR="003668BE" w:rsidRPr="002B57F3">
        <w:rPr>
          <w:b/>
          <w:sz w:val="36"/>
          <w:szCs w:val="36"/>
        </w:rPr>
        <w:t>)</w:t>
      </w:r>
      <w:r w:rsidR="00751A0F">
        <w:rPr>
          <w:b/>
          <w:sz w:val="36"/>
          <w:szCs w:val="36"/>
        </w:rPr>
        <w:t xml:space="preserve"> </w:t>
      </w:r>
      <w:proofErr w:type="spellStart"/>
      <w:r w:rsidR="00C1482C" w:rsidRPr="00C1482C">
        <w:rPr>
          <w:b/>
          <w:i/>
          <w:iCs/>
          <w:sz w:val="24"/>
          <w:szCs w:val="24"/>
        </w:rPr>
        <w:t>Diwans</w:t>
      </w:r>
      <w:proofErr w:type="spellEnd"/>
      <w:r w:rsidR="00C1482C">
        <w:rPr>
          <w:b/>
          <w:sz w:val="24"/>
          <w:szCs w:val="24"/>
        </w:rPr>
        <w:t xml:space="preserve"> (</w:t>
      </w:r>
      <w:r w:rsidR="00E65FD2">
        <w:rPr>
          <w:b/>
          <w:sz w:val="24"/>
          <w:szCs w:val="24"/>
        </w:rPr>
        <w:t>Financial and Revenue Administration in Pakistan</w:t>
      </w:r>
      <w:r w:rsidR="00C1482C">
        <w:rPr>
          <w:b/>
          <w:sz w:val="24"/>
          <w:szCs w:val="24"/>
        </w:rPr>
        <w:t>)</w:t>
      </w:r>
    </w:p>
    <w:p w:rsidR="003668BE" w:rsidRDefault="003668BE" w:rsidP="003668BE">
      <w:pPr>
        <w:pStyle w:val="BodyTextIndent2"/>
        <w:spacing w:line="360" w:lineRule="auto"/>
        <w:ind w:firstLine="0"/>
        <w:rPr>
          <w:b/>
          <w:sz w:val="36"/>
          <w:szCs w:val="36"/>
        </w:rPr>
      </w:pPr>
    </w:p>
    <w:p w:rsidR="003668BE" w:rsidRDefault="004F75F0" w:rsidP="00E65FD2">
      <w:pPr>
        <w:pStyle w:val="BodyTextIndent2"/>
        <w:spacing w:line="360" w:lineRule="auto"/>
        <w:ind w:firstLine="0"/>
        <w:jc w:val="left"/>
        <w:rPr>
          <w:b/>
          <w:sz w:val="24"/>
          <w:szCs w:val="24"/>
        </w:rPr>
      </w:pPr>
      <w:r w:rsidRPr="002B57F3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Theme </w:t>
      </w:r>
      <w:r w:rsidR="003668BE">
        <w:rPr>
          <w:b/>
          <w:sz w:val="36"/>
          <w:szCs w:val="36"/>
        </w:rPr>
        <w:t>8</w:t>
      </w:r>
      <w:r w:rsidR="003668BE" w:rsidRPr="002B57F3">
        <w:rPr>
          <w:b/>
          <w:sz w:val="36"/>
          <w:szCs w:val="36"/>
        </w:rPr>
        <w:t>)</w:t>
      </w:r>
      <w:r w:rsidR="00E65FD2">
        <w:rPr>
          <w:b/>
          <w:sz w:val="36"/>
          <w:szCs w:val="36"/>
        </w:rPr>
        <w:t xml:space="preserve"> </w:t>
      </w:r>
      <w:r w:rsidR="00E65FD2">
        <w:rPr>
          <w:b/>
          <w:sz w:val="24"/>
          <w:szCs w:val="24"/>
        </w:rPr>
        <w:t>Grand Seigneurs (Proprietorial Attitudes of Pakistan’s Rulers and Corruption)</w:t>
      </w:r>
    </w:p>
    <w:p w:rsidR="003668BE" w:rsidRDefault="003668BE" w:rsidP="003668BE">
      <w:pPr>
        <w:pStyle w:val="BodyTextIndent2"/>
        <w:spacing w:line="360" w:lineRule="auto"/>
        <w:ind w:firstLine="0"/>
        <w:rPr>
          <w:b/>
          <w:sz w:val="36"/>
          <w:szCs w:val="36"/>
        </w:rPr>
      </w:pPr>
    </w:p>
    <w:p w:rsidR="0091741B" w:rsidRDefault="004F75F0" w:rsidP="003668BE">
      <w:pPr>
        <w:pStyle w:val="BodyTextIndent2"/>
        <w:spacing w:line="360" w:lineRule="auto"/>
        <w:ind w:firstLine="0"/>
        <w:rPr>
          <w:b/>
          <w:sz w:val="24"/>
          <w:szCs w:val="24"/>
        </w:rPr>
      </w:pPr>
      <w:r w:rsidRPr="002B57F3">
        <w:rPr>
          <w:b/>
          <w:sz w:val="36"/>
          <w:szCs w:val="36"/>
        </w:rPr>
        <w:lastRenderedPageBreak/>
        <w:t>(</w:t>
      </w:r>
      <w:r>
        <w:rPr>
          <w:b/>
          <w:sz w:val="36"/>
          <w:szCs w:val="36"/>
        </w:rPr>
        <w:t xml:space="preserve">Theme </w:t>
      </w:r>
      <w:r w:rsidR="003668BE">
        <w:rPr>
          <w:b/>
          <w:sz w:val="36"/>
          <w:szCs w:val="36"/>
        </w:rPr>
        <w:t>9</w:t>
      </w:r>
      <w:r w:rsidR="003668BE" w:rsidRPr="002B57F3">
        <w:rPr>
          <w:b/>
          <w:sz w:val="36"/>
          <w:szCs w:val="36"/>
        </w:rPr>
        <w:t>)</w:t>
      </w:r>
      <w:r w:rsidR="003668BE">
        <w:rPr>
          <w:b/>
          <w:sz w:val="36"/>
          <w:szCs w:val="36"/>
        </w:rPr>
        <w:t xml:space="preserve"> </w:t>
      </w:r>
      <w:r w:rsidR="00E65FD2">
        <w:rPr>
          <w:b/>
          <w:sz w:val="24"/>
          <w:szCs w:val="24"/>
        </w:rPr>
        <w:t>Conclusion</w:t>
      </w:r>
    </w:p>
    <w:p w:rsidR="004F75F0" w:rsidRPr="004F75F0" w:rsidRDefault="004F75F0" w:rsidP="003668BE">
      <w:pPr>
        <w:pStyle w:val="BodyTextIndent2"/>
        <w:spacing w:line="360" w:lineRule="auto"/>
        <w:ind w:firstLine="0"/>
        <w:rPr>
          <w:b/>
          <w:sz w:val="28"/>
          <w:szCs w:val="28"/>
        </w:rPr>
      </w:pPr>
    </w:p>
    <w:p w:rsidR="004F75F0" w:rsidRPr="004F75F0" w:rsidRDefault="004F75F0" w:rsidP="004F75F0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4F75F0">
        <w:rPr>
          <w:rFonts w:asciiTheme="majorBidi" w:hAnsiTheme="majorBidi" w:cstheme="majorBidi"/>
          <w:b/>
          <w:sz w:val="28"/>
          <w:szCs w:val="28"/>
        </w:rPr>
        <w:t>Grade Distribution:</w:t>
      </w:r>
    </w:p>
    <w:p w:rsidR="004F75F0" w:rsidRPr="004F75F0" w:rsidRDefault="004F75F0" w:rsidP="004F75F0">
      <w:pPr>
        <w:spacing w:line="36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4F75F0">
        <w:rPr>
          <w:rFonts w:asciiTheme="majorBidi" w:hAnsiTheme="majorBidi" w:cstheme="majorBidi"/>
          <w:b/>
          <w:sz w:val="24"/>
          <w:szCs w:val="24"/>
        </w:rPr>
        <w:t>Attendance and Participation</w:t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  <w:t>20%</w:t>
      </w:r>
    </w:p>
    <w:p w:rsidR="004F75F0" w:rsidRPr="004F75F0" w:rsidRDefault="004F75F0" w:rsidP="004F75F0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F75F0">
        <w:rPr>
          <w:rFonts w:asciiTheme="majorBidi" w:hAnsiTheme="majorBidi" w:cstheme="majorBidi"/>
          <w:sz w:val="24"/>
          <w:szCs w:val="24"/>
        </w:rPr>
        <w:t>By participation both attendance and active involvement in class activity are meant.</w:t>
      </w:r>
    </w:p>
    <w:p w:rsidR="004F75F0" w:rsidRPr="004F75F0" w:rsidRDefault="004F75F0" w:rsidP="004F75F0">
      <w:pPr>
        <w:spacing w:line="36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4F75F0">
        <w:rPr>
          <w:rFonts w:asciiTheme="majorBidi" w:hAnsiTheme="majorBidi" w:cstheme="majorBidi"/>
          <w:b/>
          <w:sz w:val="24"/>
          <w:szCs w:val="24"/>
        </w:rPr>
        <w:t>Presentation</w:t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  <w:t>10%</w:t>
      </w:r>
    </w:p>
    <w:p w:rsidR="004F75F0" w:rsidRPr="004F75F0" w:rsidRDefault="004F75F0" w:rsidP="004F75F0">
      <w:pPr>
        <w:spacing w:line="36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4F75F0">
        <w:rPr>
          <w:rFonts w:asciiTheme="majorBidi" w:hAnsiTheme="majorBidi" w:cstheme="majorBidi"/>
          <w:b/>
          <w:sz w:val="24"/>
          <w:szCs w:val="24"/>
        </w:rPr>
        <w:t>Assignment</w:t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  <w:t>10%</w:t>
      </w:r>
    </w:p>
    <w:p w:rsidR="004F75F0" w:rsidRPr="004F75F0" w:rsidRDefault="004F75F0" w:rsidP="004F75F0">
      <w:pPr>
        <w:spacing w:line="36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4F75F0">
        <w:rPr>
          <w:rFonts w:asciiTheme="majorBidi" w:hAnsiTheme="majorBidi" w:cstheme="majorBidi"/>
          <w:b/>
          <w:sz w:val="24"/>
          <w:szCs w:val="24"/>
        </w:rPr>
        <w:t>Mid Term Exam</w:t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  <w:t>20%</w:t>
      </w:r>
    </w:p>
    <w:p w:rsidR="004F75F0" w:rsidRPr="004F75F0" w:rsidRDefault="004F75F0" w:rsidP="004F75F0">
      <w:pPr>
        <w:spacing w:line="36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4F75F0">
        <w:rPr>
          <w:rFonts w:asciiTheme="majorBidi" w:hAnsiTheme="majorBidi" w:cstheme="majorBidi"/>
          <w:b/>
          <w:sz w:val="24"/>
          <w:szCs w:val="24"/>
        </w:rPr>
        <w:t>Final Exam</w:t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</w:r>
      <w:r w:rsidRPr="004F75F0">
        <w:rPr>
          <w:rFonts w:asciiTheme="majorBidi" w:hAnsiTheme="majorBidi" w:cstheme="majorBidi"/>
          <w:b/>
          <w:sz w:val="24"/>
          <w:szCs w:val="24"/>
        </w:rPr>
        <w:tab/>
        <w:t>40%</w:t>
      </w:r>
    </w:p>
    <w:p w:rsidR="004F75F0" w:rsidRPr="004F75F0" w:rsidRDefault="004F75F0" w:rsidP="004F75F0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4F75F0">
        <w:rPr>
          <w:rFonts w:asciiTheme="majorBidi" w:hAnsiTheme="majorBidi" w:cstheme="majorBidi"/>
          <w:b/>
          <w:sz w:val="24"/>
          <w:szCs w:val="24"/>
        </w:rPr>
        <w:t xml:space="preserve">           TOTAL                                                    100%</w:t>
      </w:r>
    </w:p>
    <w:p w:rsidR="004F75F0" w:rsidRPr="004F75F0" w:rsidRDefault="004F75F0" w:rsidP="004F75F0">
      <w:pPr>
        <w:pStyle w:val="BodyTextIndent2"/>
        <w:spacing w:line="360" w:lineRule="auto"/>
        <w:ind w:firstLine="0"/>
        <w:rPr>
          <w:rFonts w:asciiTheme="majorBidi" w:hAnsiTheme="majorBidi" w:cstheme="majorBidi"/>
          <w:b/>
          <w:i/>
          <w:sz w:val="24"/>
          <w:szCs w:val="24"/>
        </w:rPr>
      </w:pPr>
      <w:r w:rsidRPr="004F75F0">
        <w:rPr>
          <w:rFonts w:asciiTheme="majorBidi" w:hAnsiTheme="majorBidi" w:cstheme="majorBidi"/>
          <w:b/>
          <w:i/>
          <w:sz w:val="24"/>
          <w:szCs w:val="24"/>
        </w:rPr>
        <w:t>67% attendance is mandatory and plagiarism is strictly not allowed.</w:t>
      </w:r>
    </w:p>
    <w:p w:rsidR="000A66F8" w:rsidRDefault="000A66F8" w:rsidP="000A66F8">
      <w:pPr>
        <w:pStyle w:val="Heading1"/>
        <w:rPr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Note: </w:t>
      </w:r>
    </w:p>
    <w:p w:rsidR="000A66F8" w:rsidRDefault="000A66F8" w:rsidP="000A66F8">
      <w:pPr>
        <w:pStyle w:val="NormalWeb"/>
        <w:rPr>
          <w:rFonts w:ascii="Bookman Old Style" w:hAnsi="Bookman Old Style"/>
          <w:bCs/>
          <w:szCs w:val="20"/>
        </w:rPr>
      </w:pPr>
      <w:r>
        <w:t>Considering the situation of the country, the course instructor reserves the right to modify the above plan as need be during the course of the class; however, it won't be done impetuously. Any changes that would be incorporated will be informed well in advance.</w:t>
      </w:r>
    </w:p>
    <w:p w:rsidR="000A66F8" w:rsidRPr="00901A85" w:rsidRDefault="000A66F8" w:rsidP="000A66F8">
      <w:pPr>
        <w:rPr>
          <w:rFonts w:asciiTheme="majorBidi" w:hAnsiTheme="majorBidi" w:cstheme="majorBidi"/>
          <w:sz w:val="24"/>
          <w:szCs w:val="24"/>
        </w:rPr>
      </w:pPr>
    </w:p>
    <w:p w:rsidR="00FF13BB" w:rsidRPr="004F75F0" w:rsidRDefault="00FF13BB" w:rsidP="00F637DA">
      <w:pPr>
        <w:pStyle w:val="BodyTextIndent2"/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sectPr w:rsidR="00FF13BB" w:rsidRPr="004F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cun">
    <w:altName w:val="Courier New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1861"/>
    <w:multiLevelType w:val="hybridMultilevel"/>
    <w:tmpl w:val="628E6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404D1"/>
    <w:multiLevelType w:val="hybridMultilevel"/>
    <w:tmpl w:val="F146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5B"/>
    <w:rsid w:val="00012F7F"/>
    <w:rsid w:val="00061638"/>
    <w:rsid w:val="000A66F8"/>
    <w:rsid w:val="001B1D7D"/>
    <w:rsid w:val="001D005B"/>
    <w:rsid w:val="0022385C"/>
    <w:rsid w:val="002B5BBA"/>
    <w:rsid w:val="003668BE"/>
    <w:rsid w:val="003C7C88"/>
    <w:rsid w:val="003F76D1"/>
    <w:rsid w:val="004F0108"/>
    <w:rsid w:val="004F75F0"/>
    <w:rsid w:val="00503BC7"/>
    <w:rsid w:val="005D50F6"/>
    <w:rsid w:val="006435A6"/>
    <w:rsid w:val="00751A0F"/>
    <w:rsid w:val="00823ABA"/>
    <w:rsid w:val="0091741B"/>
    <w:rsid w:val="009B7691"/>
    <w:rsid w:val="00BD40B2"/>
    <w:rsid w:val="00C0790E"/>
    <w:rsid w:val="00C1482C"/>
    <w:rsid w:val="00D337BF"/>
    <w:rsid w:val="00E65FD2"/>
    <w:rsid w:val="00F14741"/>
    <w:rsid w:val="00F637DA"/>
    <w:rsid w:val="00FA05C2"/>
    <w:rsid w:val="00FF13BB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BE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A6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668BE"/>
    <w:pPr>
      <w:spacing w:after="0" w:line="240" w:lineRule="auto"/>
      <w:jc w:val="center"/>
    </w:pPr>
    <w:rPr>
      <w:rFonts w:ascii="Cancun" w:hAnsi="Cancun" w:cs="Times New Roman"/>
      <w:sz w:val="4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668BE"/>
    <w:rPr>
      <w:rFonts w:ascii="Cancun" w:eastAsiaTheme="minorEastAsia" w:hAnsi="Cancun" w:cs="Times New Roman"/>
      <w:sz w:val="42"/>
      <w:szCs w:val="24"/>
    </w:rPr>
  </w:style>
  <w:style w:type="paragraph" w:customStyle="1" w:styleId="Default">
    <w:name w:val="Default"/>
    <w:rsid w:val="003668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3668BE"/>
    <w:pPr>
      <w:spacing w:after="0" w:line="480" w:lineRule="auto"/>
      <w:ind w:firstLine="10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668BE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36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BE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66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A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BE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A6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668BE"/>
    <w:pPr>
      <w:spacing w:after="0" w:line="240" w:lineRule="auto"/>
      <w:jc w:val="center"/>
    </w:pPr>
    <w:rPr>
      <w:rFonts w:ascii="Cancun" w:hAnsi="Cancun" w:cs="Times New Roman"/>
      <w:sz w:val="4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668BE"/>
    <w:rPr>
      <w:rFonts w:ascii="Cancun" w:eastAsiaTheme="minorEastAsia" w:hAnsi="Cancun" w:cs="Times New Roman"/>
      <w:sz w:val="42"/>
      <w:szCs w:val="24"/>
    </w:rPr>
  </w:style>
  <w:style w:type="paragraph" w:customStyle="1" w:styleId="Default">
    <w:name w:val="Default"/>
    <w:rsid w:val="003668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3668BE"/>
    <w:pPr>
      <w:spacing w:after="0" w:line="480" w:lineRule="auto"/>
      <w:ind w:firstLine="10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668BE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36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BE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66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A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2020-03-31T23:58:00Z</dcterms:created>
  <dcterms:modified xsi:type="dcterms:W3CDTF">2022-02-15T23:23:00Z</dcterms:modified>
</cp:coreProperties>
</file>